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2"/>
        <w:bidiVisual/>
        <w:tblW w:w="0" w:type="auto"/>
        <w:tblBorders>
          <w:top w:val="single" w:sz="12" w:space="0" w:color="008000"/>
          <w:bottom w:val="single" w:sz="6" w:space="0" w:color="008000"/>
        </w:tblBorders>
        <w:tblLook w:val="04A0" w:firstRow="1" w:lastRow="0" w:firstColumn="1" w:lastColumn="0" w:noHBand="0" w:noVBand="1"/>
      </w:tblPr>
      <w:tblGrid>
        <w:gridCol w:w="10046"/>
      </w:tblGrid>
      <w:tr w:rsidR="007939BD" w:rsidRPr="007939BD" w:rsidTr="00644DD4">
        <w:trPr>
          <w:trHeight w:val="536"/>
        </w:trPr>
        <w:tc>
          <w:tcPr>
            <w:tcW w:w="10046" w:type="dxa"/>
            <w:shd w:val="clear" w:color="auto" w:fill="auto"/>
          </w:tcPr>
          <w:p w:rsidR="007939BD" w:rsidRPr="007939BD" w:rsidRDefault="007939BD" w:rsidP="00C3254C">
            <w:pPr>
              <w:jc w:val="center"/>
              <w:rPr>
                <w:rFonts w:cs="Times New Roman"/>
                <w:b/>
                <w:bCs/>
                <w:color w:val="FF0000"/>
                <w:sz w:val="32"/>
                <w:szCs w:val="32"/>
                <w:rtl/>
              </w:rPr>
            </w:pPr>
            <w:r w:rsidRPr="007939BD">
              <w:rPr>
                <w:rFonts w:cs="Times New Roman"/>
                <w:b/>
                <w:bCs/>
                <w:color w:val="FF0000"/>
                <w:sz w:val="32"/>
                <w:szCs w:val="32"/>
                <w:rtl/>
              </w:rPr>
              <w:t xml:space="preserve">نموذج معلومات أساسية عن المرشح للابتعاث لخارج المملكة ولمدة لا تقل عن عام لكافة الفئات </w:t>
            </w:r>
          </w:p>
        </w:tc>
      </w:tr>
    </w:tbl>
    <w:p w:rsidR="007939BD" w:rsidRPr="007939BD" w:rsidRDefault="007939BD" w:rsidP="007939BD"/>
    <w:tbl>
      <w:tblPr>
        <w:bidiVisual/>
        <w:tblW w:w="10491" w:type="dxa"/>
        <w:tblInd w:w="-3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22"/>
        <w:gridCol w:w="855"/>
        <w:gridCol w:w="135"/>
        <w:gridCol w:w="429"/>
        <w:gridCol w:w="138"/>
        <w:gridCol w:w="282"/>
        <w:gridCol w:w="150"/>
        <w:gridCol w:w="142"/>
        <w:gridCol w:w="1694"/>
        <w:gridCol w:w="574"/>
        <w:gridCol w:w="134"/>
        <w:gridCol w:w="51"/>
        <w:gridCol w:w="1367"/>
        <w:gridCol w:w="146"/>
        <w:gridCol w:w="137"/>
        <w:gridCol w:w="288"/>
        <w:gridCol w:w="988"/>
        <w:gridCol w:w="291"/>
        <w:gridCol w:w="567"/>
        <w:gridCol w:w="276"/>
        <w:gridCol w:w="142"/>
        <w:gridCol w:w="7"/>
        <w:gridCol w:w="276"/>
        <w:gridCol w:w="1000"/>
      </w:tblGrid>
      <w:tr w:rsidR="007939BD" w:rsidRPr="00A13DD7" w:rsidTr="00381FD2">
        <w:trPr>
          <w:cantSplit/>
        </w:trPr>
        <w:tc>
          <w:tcPr>
            <w:tcW w:w="10491" w:type="dxa"/>
            <w:gridSpan w:val="24"/>
            <w:tcBorders>
              <w:bottom w:val="dotted" w:sz="4" w:space="0" w:color="auto"/>
            </w:tcBorders>
            <w:shd w:val="clear" w:color="auto" w:fill="FFFFFF"/>
          </w:tcPr>
          <w:p w:rsidR="007939BD" w:rsidRPr="00A13DD7" w:rsidRDefault="007939BD" w:rsidP="007939BD">
            <w:pPr>
              <w:tabs>
                <w:tab w:val="left" w:pos="132"/>
                <w:tab w:val="left" w:pos="792"/>
              </w:tabs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13DD7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8"/>
                <w:szCs w:val="28"/>
                <w:rtl/>
              </w:rPr>
              <w:t>ضرورة إرسال هذا النموذج بعد تعبئته مع المرفقات المطلوبة من خلال الجهة التابع لها المرشح / المرشحة للابتعاث إلى عميد الدراسات العليا بفترة لا تقل عن أربعة أشهر من تاريخ بدء البعثة .</w:t>
            </w:r>
          </w:p>
        </w:tc>
      </w:tr>
      <w:tr w:rsidR="004D6681" w:rsidRPr="00A13DD7" w:rsidTr="00381FD2">
        <w:trPr>
          <w:cantSplit/>
        </w:trPr>
        <w:tc>
          <w:tcPr>
            <w:tcW w:w="10491" w:type="dxa"/>
            <w:gridSpan w:val="24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D6681" w:rsidRPr="00A13DD7" w:rsidRDefault="004D6681" w:rsidP="004D6681">
            <w:pPr>
              <w:tabs>
                <w:tab w:val="left" w:pos="132"/>
                <w:tab w:val="left" w:pos="792"/>
              </w:tabs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البيانات الشخصية</w:t>
            </w:r>
          </w:p>
        </w:tc>
      </w:tr>
      <w:tr w:rsidR="007939BD" w:rsidRPr="00A13DD7" w:rsidTr="00753B22">
        <w:trPr>
          <w:cantSplit/>
        </w:trPr>
        <w:tc>
          <w:tcPr>
            <w:tcW w:w="1841" w:type="dxa"/>
            <w:gridSpan w:val="4"/>
            <w:tcBorders>
              <w:top w:val="dotted" w:sz="4" w:space="0" w:color="auto"/>
            </w:tcBorders>
            <w:shd w:val="clear" w:color="auto" w:fill="FFFFFF"/>
            <w:vAlign w:val="center"/>
          </w:tcPr>
          <w:p w:rsidR="007939BD" w:rsidRPr="00A13DD7" w:rsidRDefault="007939BD" w:rsidP="00FF6B1D">
            <w:pPr>
              <w:spacing w:line="240" w:lineRule="atLeast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الاسم بالعربي :</w:t>
            </w:r>
            <w:r w:rsidR="00753B22" w:rsidRPr="00753B22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*</w:t>
            </w:r>
          </w:p>
        </w:tc>
        <w:tc>
          <w:tcPr>
            <w:tcW w:w="8650" w:type="dxa"/>
            <w:gridSpan w:val="20"/>
            <w:tcBorders>
              <w:top w:val="dotted" w:sz="4" w:space="0" w:color="auto"/>
            </w:tcBorders>
            <w:shd w:val="clear" w:color="auto" w:fill="FFFFFF"/>
            <w:vAlign w:val="center"/>
          </w:tcPr>
          <w:p w:rsidR="007939BD" w:rsidRPr="00A13DD7" w:rsidRDefault="00AE5C3F" w:rsidP="00D134D7">
            <w:pPr>
              <w:tabs>
                <w:tab w:val="left" w:pos="132"/>
                <w:tab w:val="left" w:pos="792"/>
              </w:tabs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  <w:instrText>FORMTEXT</w:instrText>
            </w: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</w: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separate"/>
            </w:r>
            <w:bookmarkStart w:id="1" w:name="_GoBack"/>
            <w:r w:rsidRPr="00D134D7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D134D7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D134D7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D134D7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D134D7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bookmarkEnd w:id="1"/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end"/>
            </w:r>
            <w:bookmarkEnd w:id="0"/>
          </w:p>
        </w:tc>
      </w:tr>
      <w:tr w:rsidR="007939BD" w:rsidRPr="00A13DD7" w:rsidTr="0080281A">
        <w:tblPrEx>
          <w:shd w:val="clear" w:color="auto" w:fill="auto"/>
        </w:tblPrEx>
        <w:trPr>
          <w:trHeight w:val="270"/>
        </w:trPr>
        <w:tc>
          <w:tcPr>
            <w:tcW w:w="9215" w:type="dxa"/>
            <w:gridSpan w:val="22"/>
            <w:shd w:val="clear" w:color="auto" w:fill="FFFFFF"/>
            <w:vAlign w:val="center"/>
          </w:tcPr>
          <w:p w:rsidR="007939BD" w:rsidRPr="00D134D7" w:rsidRDefault="00AE5C3F" w:rsidP="00D134D7">
            <w:pPr>
              <w:tabs>
                <w:tab w:val="left" w:pos="132"/>
                <w:tab w:val="left" w:pos="792"/>
              </w:tabs>
              <w:bidi w:val="0"/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  <w:instrText>FORMTEXT</w:instrText>
            </w: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</w: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separate"/>
            </w:r>
            <w:r w:rsidRPr="00D134D7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D134D7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D134D7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D134D7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D134D7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276" w:type="dxa"/>
            <w:gridSpan w:val="2"/>
            <w:vAlign w:val="center"/>
          </w:tcPr>
          <w:p w:rsidR="007939BD" w:rsidRPr="00A13DD7" w:rsidRDefault="007939BD" w:rsidP="00FF6B1D">
            <w:pPr>
              <w:bidi w:val="0"/>
              <w:spacing w:line="240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Name:</w:t>
            </w:r>
            <w:r w:rsidR="00753B22" w:rsidRPr="00753B22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 xml:space="preserve"> *</w:t>
            </w:r>
          </w:p>
        </w:tc>
      </w:tr>
      <w:tr w:rsidR="00771E25" w:rsidRPr="00A13DD7" w:rsidTr="0080281A">
        <w:tblPrEx>
          <w:shd w:val="clear" w:color="auto" w:fill="auto"/>
        </w:tblPrEx>
        <w:trPr>
          <w:trHeight w:val="445"/>
        </w:trPr>
        <w:tc>
          <w:tcPr>
            <w:tcW w:w="2553" w:type="dxa"/>
            <w:gridSpan w:val="8"/>
          </w:tcPr>
          <w:p w:rsidR="00771E25" w:rsidRPr="00A13DD7" w:rsidRDefault="00771E25" w:rsidP="000324A9">
            <w:pPr>
              <w:tabs>
                <w:tab w:val="left" w:pos="5097"/>
              </w:tabs>
              <w:spacing w:line="240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تاريخ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ومكان </w:t>
            </w: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الميلاد :</w:t>
            </w:r>
            <w:r w:rsidRPr="00753B22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 xml:space="preserve"> *</w:t>
            </w: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6" w:type="dxa"/>
            <w:gridSpan w:val="6"/>
          </w:tcPr>
          <w:p w:rsidR="00771E25" w:rsidRPr="00A13DD7" w:rsidRDefault="00771E25" w:rsidP="00771E25">
            <w:pPr>
              <w:tabs>
                <w:tab w:val="left" w:pos="5097"/>
              </w:tabs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  <w:instrText>FORMTEXT</w:instrText>
            </w: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</w: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separate"/>
            </w:r>
            <w:r w:rsidRPr="00D134D7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D134D7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D134D7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D134D7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D134D7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3972" w:type="dxa"/>
            <w:gridSpan w:val="10"/>
          </w:tcPr>
          <w:p w:rsidR="00771E25" w:rsidRPr="00A13DD7" w:rsidRDefault="00771E25" w:rsidP="00771E25">
            <w:pPr>
              <w:tabs>
                <w:tab w:val="left" w:pos="5097"/>
              </w:tabs>
              <w:bidi w:val="0"/>
              <w:spacing w:line="240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Date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&amp; </w:t>
            </w: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Place of Birth:</w:t>
            </w:r>
            <w:r w:rsidRPr="00753B22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 xml:space="preserve"> *</w:t>
            </w:r>
          </w:p>
        </w:tc>
      </w:tr>
      <w:tr w:rsidR="00AE5C3F" w:rsidRPr="00A13DD7" w:rsidTr="0080281A">
        <w:tblPrEx>
          <w:shd w:val="clear" w:color="auto" w:fill="auto"/>
        </w:tblPrEx>
        <w:trPr>
          <w:trHeight w:val="445"/>
        </w:trPr>
        <w:tc>
          <w:tcPr>
            <w:tcW w:w="1277" w:type="dxa"/>
            <w:gridSpan w:val="2"/>
          </w:tcPr>
          <w:p w:rsidR="00AE5C3F" w:rsidRPr="00A13DD7" w:rsidRDefault="00AE5C3F" w:rsidP="00FF6B1D">
            <w:pPr>
              <w:tabs>
                <w:tab w:val="left" w:pos="5097"/>
              </w:tabs>
              <w:spacing w:line="240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الجنس :</w:t>
            </w:r>
            <w:r w:rsidR="00753B22" w:rsidRPr="00753B22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 xml:space="preserve"> *</w:t>
            </w:r>
          </w:p>
        </w:tc>
        <w:sdt>
          <w:sdtPr>
            <w:rPr>
              <w:rFonts w:asciiTheme="majorBidi" w:hAnsiTheme="majorBidi" w:cstheme="majorBidi" w:hint="cs"/>
              <w:b/>
              <w:bCs/>
              <w:color w:val="365F91" w:themeColor="accent1" w:themeShade="BF"/>
              <w:sz w:val="28"/>
              <w:szCs w:val="28"/>
              <w:rtl/>
            </w:rPr>
            <w:alias w:val="الجنس"/>
            <w:tag w:val="الجنس"/>
            <w:id w:val="-464357120"/>
            <w:placeholder>
              <w:docPart w:val="60476F96C36942649D141A11B89D77BF"/>
            </w:placeholder>
            <w:showingPlcHdr/>
            <w:comboBox>
              <w:listItem w:value="اختيار عنصر."/>
              <w:listItem w:displayText="ذكر" w:value="ذكر"/>
              <w:listItem w:displayText="انثى" w:value="انثى"/>
            </w:comboBox>
          </w:sdtPr>
          <w:sdtEndPr/>
          <w:sdtContent>
            <w:tc>
              <w:tcPr>
                <w:tcW w:w="8214" w:type="dxa"/>
                <w:gridSpan w:val="21"/>
              </w:tcPr>
              <w:p w:rsidR="00AE5C3F" w:rsidRPr="00A13DD7" w:rsidRDefault="00AE5C3F" w:rsidP="00AE5C3F">
                <w:pPr>
                  <w:tabs>
                    <w:tab w:val="left" w:pos="5097"/>
                  </w:tabs>
                  <w:spacing w:line="240" w:lineRule="atLeast"/>
                  <w:jc w:val="center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rtl/>
                  </w:rPr>
                </w:pPr>
                <w:r w:rsidRPr="00D134D7">
                  <w:rPr>
                    <w:rStyle w:val="a7"/>
                    <w:color w:val="365F91" w:themeColor="accent1" w:themeShade="BF"/>
                    <w:rtl/>
                  </w:rPr>
                  <w:t>اختيار عنصر</w:t>
                </w:r>
                <w:r w:rsidRPr="00D134D7">
                  <w:rPr>
                    <w:rStyle w:val="a7"/>
                    <w:color w:val="365F91" w:themeColor="accent1" w:themeShade="BF"/>
                  </w:rPr>
                  <w:t>.</w:t>
                </w:r>
              </w:p>
            </w:tc>
          </w:sdtContent>
        </w:sdt>
        <w:tc>
          <w:tcPr>
            <w:tcW w:w="1000" w:type="dxa"/>
            <w:vAlign w:val="center"/>
          </w:tcPr>
          <w:p w:rsidR="00AE5C3F" w:rsidRPr="00A13DD7" w:rsidRDefault="00AE5C3F" w:rsidP="00FF6B1D">
            <w:pPr>
              <w:tabs>
                <w:tab w:val="left" w:pos="5097"/>
              </w:tabs>
              <w:bidi w:val="0"/>
              <w:spacing w:line="240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Sex:</w:t>
            </w:r>
            <w:r w:rsidR="00753B22" w:rsidRPr="00753B22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 xml:space="preserve"> *</w:t>
            </w:r>
          </w:p>
        </w:tc>
      </w:tr>
      <w:tr w:rsidR="00AE5C3F" w:rsidRPr="00A13DD7" w:rsidTr="004607D9">
        <w:tblPrEx>
          <w:shd w:val="clear" w:color="auto" w:fill="auto"/>
        </w:tblPrEx>
        <w:trPr>
          <w:trHeight w:val="222"/>
        </w:trPr>
        <w:tc>
          <w:tcPr>
            <w:tcW w:w="2411" w:type="dxa"/>
            <w:gridSpan w:val="7"/>
          </w:tcPr>
          <w:p w:rsidR="00AE5C3F" w:rsidRPr="00A13DD7" w:rsidRDefault="00AE5C3F" w:rsidP="004607D9">
            <w:pPr>
              <w:tabs>
                <w:tab w:val="left" w:pos="5097"/>
              </w:tabs>
              <w:spacing w:line="240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رقم </w:t>
            </w:r>
            <w:r w:rsidR="004607D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الهوية الوطنية</w:t>
            </w: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:</w:t>
            </w:r>
            <w:r w:rsidR="00753B22" w:rsidRPr="00753B22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 xml:space="preserve"> *</w:t>
            </w: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5812" w:type="dxa"/>
            <w:gridSpan w:val="11"/>
          </w:tcPr>
          <w:p w:rsidR="00AE5C3F" w:rsidRPr="00D134D7" w:rsidRDefault="00AE5C3F" w:rsidP="00AE5C3F">
            <w:pPr>
              <w:jc w:val="center"/>
              <w:rPr>
                <w:color w:val="365F91" w:themeColor="accent1" w:themeShade="BF"/>
              </w:rPr>
            </w:pP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  <w:instrText>FORMTEXT</w:instrText>
            </w: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</w: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separate"/>
            </w:r>
            <w:r w:rsidRPr="00D134D7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D134D7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D134D7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D134D7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D134D7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2268" w:type="dxa"/>
            <w:gridSpan w:val="6"/>
          </w:tcPr>
          <w:p w:rsidR="00AE5C3F" w:rsidRPr="00A13DD7" w:rsidRDefault="00AE5C3F" w:rsidP="00FF6B1D">
            <w:pPr>
              <w:tabs>
                <w:tab w:val="left" w:pos="5097"/>
              </w:tabs>
              <w:bidi w:val="0"/>
              <w:spacing w:line="240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I. D. Number :</w:t>
            </w:r>
            <w:r w:rsidR="00753B22" w:rsidRPr="00753B22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 xml:space="preserve"> *</w:t>
            </w:r>
          </w:p>
        </w:tc>
      </w:tr>
      <w:tr w:rsidR="00AE5C3F" w:rsidRPr="00A13DD7" w:rsidTr="004607D9">
        <w:tblPrEx>
          <w:shd w:val="clear" w:color="auto" w:fill="auto"/>
        </w:tblPrEx>
        <w:trPr>
          <w:trHeight w:val="222"/>
        </w:trPr>
        <w:tc>
          <w:tcPr>
            <w:tcW w:w="2411" w:type="dxa"/>
            <w:gridSpan w:val="7"/>
          </w:tcPr>
          <w:p w:rsidR="00AE5C3F" w:rsidRPr="00A13DD7" w:rsidRDefault="00AE5C3F" w:rsidP="00FF6B1D">
            <w:pPr>
              <w:tabs>
                <w:tab w:val="left" w:pos="5097"/>
              </w:tabs>
              <w:spacing w:line="240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الرقـم الوظيفـي :</w:t>
            </w:r>
            <w:r w:rsidR="00753B22" w:rsidRPr="00753B22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 xml:space="preserve"> *</w:t>
            </w: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812" w:type="dxa"/>
            <w:gridSpan w:val="11"/>
          </w:tcPr>
          <w:p w:rsidR="00AE5C3F" w:rsidRPr="00D134D7" w:rsidRDefault="00AE5C3F" w:rsidP="00AE5C3F">
            <w:pPr>
              <w:jc w:val="center"/>
              <w:rPr>
                <w:color w:val="365F91" w:themeColor="accent1" w:themeShade="BF"/>
                <w:rtl/>
              </w:rPr>
            </w:pP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  <w:instrText>FORMTEXT</w:instrText>
            </w: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</w: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separate"/>
            </w:r>
            <w:r w:rsidRPr="00D134D7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D134D7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D134D7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D134D7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D134D7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2268" w:type="dxa"/>
            <w:gridSpan w:val="6"/>
          </w:tcPr>
          <w:p w:rsidR="00AE5C3F" w:rsidRPr="00A13DD7" w:rsidRDefault="00AE5C3F" w:rsidP="00FF6B1D">
            <w:pPr>
              <w:tabs>
                <w:tab w:val="left" w:pos="5097"/>
              </w:tabs>
              <w:bidi w:val="0"/>
              <w:spacing w:line="240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Job Number:</w:t>
            </w:r>
            <w:r w:rsidR="00753B22" w:rsidRPr="00753B22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 xml:space="preserve"> *</w:t>
            </w:r>
          </w:p>
        </w:tc>
      </w:tr>
      <w:tr w:rsidR="00AE5C3F" w:rsidRPr="00A13DD7" w:rsidTr="004607D9">
        <w:tblPrEx>
          <w:shd w:val="clear" w:color="auto" w:fill="auto"/>
        </w:tblPrEx>
        <w:trPr>
          <w:trHeight w:val="222"/>
        </w:trPr>
        <w:tc>
          <w:tcPr>
            <w:tcW w:w="2411" w:type="dxa"/>
            <w:gridSpan w:val="7"/>
          </w:tcPr>
          <w:p w:rsidR="00AE5C3F" w:rsidRPr="00A13DD7" w:rsidRDefault="00AE5C3F" w:rsidP="00FF6B1D">
            <w:pPr>
              <w:tabs>
                <w:tab w:val="left" w:pos="5097"/>
              </w:tabs>
              <w:spacing w:line="240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المسمى الوظيفـي :</w:t>
            </w:r>
            <w:r w:rsidR="00753B22" w:rsidRPr="00753B22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 xml:space="preserve"> *</w:t>
            </w: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sdt>
          <w:sdtPr>
            <w:rPr>
              <w:rFonts w:asciiTheme="majorBidi" w:hAnsiTheme="majorBidi" w:cstheme="majorBidi"/>
              <w:b/>
              <w:bCs/>
              <w:color w:val="365F91" w:themeColor="accent1" w:themeShade="BF"/>
              <w:sz w:val="28"/>
              <w:szCs w:val="28"/>
            </w:rPr>
            <w:alias w:val="المسمى الوظيفي"/>
            <w:tag w:val="المسمى الوظيفي"/>
            <w:id w:val="2054417573"/>
            <w:placeholder>
              <w:docPart w:val="50155E72B9194239B5E34BB2B0BEDF47"/>
            </w:placeholder>
            <w:showingPlcHdr/>
            <w:comboBox>
              <w:listItem w:value="اختيار عنصر."/>
              <w:listItem w:displayText="معيد" w:value="معيد"/>
              <w:listItem w:displayText="محاضر" w:value="محاضر"/>
            </w:comboBox>
          </w:sdtPr>
          <w:sdtEndPr/>
          <w:sdtContent>
            <w:tc>
              <w:tcPr>
                <w:tcW w:w="2595" w:type="dxa"/>
                <w:gridSpan w:val="5"/>
              </w:tcPr>
              <w:p w:rsidR="00AE5C3F" w:rsidRPr="00D134D7" w:rsidRDefault="00610880" w:rsidP="00AE5C3F">
                <w:pPr>
                  <w:tabs>
                    <w:tab w:val="left" w:pos="5097"/>
                  </w:tabs>
                  <w:bidi w:val="0"/>
                  <w:spacing w:line="240" w:lineRule="atLeast"/>
                  <w:jc w:val="center"/>
                  <w:rPr>
                    <w:rFonts w:asciiTheme="majorBidi" w:hAnsiTheme="majorBidi" w:cstheme="majorBidi"/>
                    <w:b/>
                    <w:bCs/>
                    <w:color w:val="365F91" w:themeColor="accent1" w:themeShade="BF"/>
                    <w:sz w:val="28"/>
                    <w:szCs w:val="28"/>
                  </w:rPr>
                </w:pPr>
                <w:r w:rsidRPr="00D134D7">
                  <w:rPr>
                    <w:rStyle w:val="a7"/>
                    <w:color w:val="365F91" w:themeColor="accent1" w:themeShade="BF"/>
                    <w:rtl/>
                  </w:rPr>
                  <w:t>اختيار عنصر</w:t>
                </w:r>
                <w:r w:rsidRPr="00D134D7">
                  <w:rPr>
                    <w:rStyle w:val="a7"/>
                    <w:color w:val="365F91" w:themeColor="accent1" w:themeShade="BF"/>
                  </w:rPr>
                  <w:t>.</w:t>
                </w:r>
              </w:p>
            </w:tc>
          </w:sdtContent>
        </w:sdt>
        <w:sdt>
          <w:sdtPr>
            <w:rPr>
              <w:rFonts w:asciiTheme="majorBidi" w:hAnsiTheme="majorBidi" w:cstheme="majorBidi" w:hint="cs"/>
              <w:b/>
              <w:bCs/>
              <w:color w:val="365F91" w:themeColor="accent1" w:themeShade="BF"/>
              <w:sz w:val="28"/>
              <w:szCs w:val="28"/>
            </w:rPr>
            <w:alias w:val="Job Title"/>
            <w:tag w:val="Job Title"/>
            <w:id w:val="1015889301"/>
            <w:placeholder>
              <w:docPart w:val="7BC9BB272A834BE2B90F801E0AD06308"/>
            </w:placeholder>
            <w:showingPlcHdr/>
            <w:comboBox>
              <w:listItem w:value="اختيار عنصر."/>
              <w:listItem w:displayText="Teaching Assistant" w:value="Teaching Assistant"/>
              <w:listItem w:displayText="lecturer" w:value="lecturer"/>
            </w:comboBox>
          </w:sdtPr>
          <w:sdtEndPr/>
          <w:sdtContent>
            <w:tc>
              <w:tcPr>
                <w:tcW w:w="3784" w:type="dxa"/>
                <w:gridSpan w:val="7"/>
              </w:tcPr>
              <w:p w:rsidR="00AE5C3F" w:rsidRPr="00D134D7" w:rsidRDefault="00610880" w:rsidP="00AE5C3F">
                <w:pPr>
                  <w:tabs>
                    <w:tab w:val="left" w:pos="5097"/>
                  </w:tabs>
                  <w:bidi w:val="0"/>
                  <w:spacing w:line="240" w:lineRule="atLeast"/>
                  <w:jc w:val="center"/>
                  <w:rPr>
                    <w:rFonts w:asciiTheme="majorBidi" w:hAnsiTheme="majorBidi" w:cstheme="majorBidi"/>
                    <w:b/>
                    <w:bCs/>
                    <w:color w:val="365F91" w:themeColor="accent1" w:themeShade="BF"/>
                    <w:sz w:val="28"/>
                    <w:szCs w:val="28"/>
                    <w:rtl/>
                  </w:rPr>
                </w:pPr>
                <w:r w:rsidRPr="00D134D7">
                  <w:rPr>
                    <w:rStyle w:val="a7"/>
                    <w:color w:val="365F91" w:themeColor="accent1" w:themeShade="BF"/>
                    <w:rtl/>
                  </w:rPr>
                  <w:t>اختيار عنصر</w:t>
                </w:r>
                <w:r w:rsidRPr="00D134D7">
                  <w:rPr>
                    <w:rStyle w:val="a7"/>
                    <w:color w:val="365F91" w:themeColor="accent1" w:themeShade="BF"/>
                  </w:rPr>
                  <w:t>.</w:t>
                </w:r>
              </w:p>
            </w:tc>
          </w:sdtContent>
        </w:sdt>
        <w:tc>
          <w:tcPr>
            <w:tcW w:w="1701" w:type="dxa"/>
            <w:gridSpan w:val="5"/>
          </w:tcPr>
          <w:p w:rsidR="00AE5C3F" w:rsidRPr="00A13DD7" w:rsidRDefault="00AE5C3F" w:rsidP="00FF6B1D">
            <w:pPr>
              <w:tabs>
                <w:tab w:val="left" w:pos="5097"/>
              </w:tabs>
              <w:bidi w:val="0"/>
              <w:spacing w:line="240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Job Title:</w:t>
            </w:r>
            <w:r w:rsidR="00753B22" w:rsidRPr="00753B22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 xml:space="preserve"> *</w:t>
            </w:r>
          </w:p>
        </w:tc>
      </w:tr>
      <w:tr w:rsidR="00AE5C3F" w:rsidRPr="00A13DD7" w:rsidTr="004607D9">
        <w:tblPrEx>
          <w:shd w:val="clear" w:color="auto" w:fill="auto"/>
        </w:tblPrEx>
        <w:trPr>
          <w:trHeight w:val="222"/>
        </w:trPr>
        <w:tc>
          <w:tcPr>
            <w:tcW w:w="2411" w:type="dxa"/>
            <w:gridSpan w:val="7"/>
          </w:tcPr>
          <w:p w:rsidR="00AE5C3F" w:rsidRPr="00A13DD7" w:rsidRDefault="00AE5C3F" w:rsidP="00555303">
            <w:pPr>
              <w:tabs>
                <w:tab w:val="left" w:pos="5097"/>
              </w:tabs>
              <w:spacing w:line="240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رقم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قرار </w:t>
            </w: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التعيين :</w:t>
            </w:r>
            <w:r w:rsidR="00753B22" w:rsidRPr="00753B22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 xml:space="preserve"> *</w:t>
            </w:r>
          </w:p>
        </w:tc>
        <w:tc>
          <w:tcPr>
            <w:tcW w:w="2595" w:type="dxa"/>
            <w:gridSpan w:val="5"/>
          </w:tcPr>
          <w:p w:rsidR="00AE5C3F" w:rsidRPr="00A13DD7" w:rsidRDefault="00AE5C3F" w:rsidP="00AE5C3F">
            <w:pPr>
              <w:tabs>
                <w:tab w:val="left" w:pos="5097"/>
              </w:tabs>
              <w:bidi w:val="0"/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  <w:instrText>FORMTEXT</w:instrText>
            </w: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</w: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separate"/>
            </w:r>
            <w:r w:rsidRPr="00D134D7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D134D7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D134D7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D134D7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D134D7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938" w:type="dxa"/>
            <w:gridSpan w:val="4"/>
          </w:tcPr>
          <w:p w:rsidR="00AE5C3F" w:rsidRPr="00A13DD7" w:rsidRDefault="00AE5C3F" w:rsidP="00555303">
            <w:pPr>
              <w:tabs>
                <w:tab w:val="left" w:pos="5097"/>
              </w:tabs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تاريخه:</w:t>
            </w:r>
            <w:r w:rsidR="00753B22" w:rsidRPr="00753B22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 xml:space="preserve"> *</w:t>
            </w:r>
          </w:p>
        </w:tc>
        <w:tc>
          <w:tcPr>
            <w:tcW w:w="3547" w:type="dxa"/>
            <w:gridSpan w:val="8"/>
          </w:tcPr>
          <w:p w:rsidR="00AE5C3F" w:rsidRPr="00A13DD7" w:rsidRDefault="00AE5C3F" w:rsidP="00AE5C3F">
            <w:pPr>
              <w:tabs>
                <w:tab w:val="left" w:pos="5097"/>
              </w:tabs>
              <w:bidi w:val="0"/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  <w:instrText>FORMTEXT</w:instrText>
            </w: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</w: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separate"/>
            </w:r>
            <w:r w:rsidRPr="00D134D7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D134D7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D134D7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D134D7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D134D7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D134D7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end"/>
            </w:r>
          </w:p>
        </w:tc>
      </w:tr>
      <w:tr w:rsidR="00AE5C3F" w:rsidRPr="00A13DD7" w:rsidTr="004607D9">
        <w:tblPrEx>
          <w:shd w:val="clear" w:color="auto" w:fill="auto"/>
        </w:tblPrEx>
        <w:trPr>
          <w:trHeight w:val="222"/>
        </w:trPr>
        <w:tc>
          <w:tcPr>
            <w:tcW w:w="2411" w:type="dxa"/>
            <w:gridSpan w:val="7"/>
            <w:tcBorders>
              <w:bottom w:val="dotted" w:sz="4" w:space="0" w:color="auto"/>
            </w:tcBorders>
          </w:tcPr>
          <w:p w:rsidR="00AE5C3F" w:rsidRPr="00A13DD7" w:rsidRDefault="00AE5C3F" w:rsidP="00FF6B1D">
            <w:pPr>
              <w:tabs>
                <w:tab w:val="left" w:pos="5097"/>
              </w:tabs>
              <w:spacing w:line="240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655" w:type="dxa"/>
            <w:gridSpan w:val="13"/>
            <w:tcBorders>
              <w:bottom w:val="dotted" w:sz="4" w:space="0" w:color="auto"/>
            </w:tcBorders>
          </w:tcPr>
          <w:p w:rsidR="00AE5C3F" w:rsidRPr="00A13DD7" w:rsidRDefault="00AE5C3F" w:rsidP="00555303">
            <w:pPr>
              <w:tabs>
                <w:tab w:val="left" w:pos="5097"/>
              </w:tabs>
              <w:spacing w:line="240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5" w:type="dxa"/>
            <w:gridSpan w:val="4"/>
            <w:tcBorders>
              <w:bottom w:val="dotted" w:sz="4" w:space="0" w:color="auto"/>
            </w:tcBorders>
          </w:tcPr>
          <w:p w:rsidR="00AE5C3F" w:rsidRPr="00A13DD7" w:rsidRDefault="00AE5C3F" w:rsidP="00FF6B1D">
            <w:pPr>
              <w:tabs>
                <w:tab w:val="left" w:pos="5097"/>
              </w:tabs>
              <w:bidi w:val="0"/>
              <w:spacing w:line="240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AE5C3F" w:rsidRPr="00A13DD7" w:rsidTr="00381FD2">
        <w:tblPrEx>
          <w:shd w:val="clear" w:color="auto" w:fill="auto"/>
        </w:tblPrEx>
        <w:trPr>
          <w:trHeight w:val="222"/>
        </w:trPr>
        <w:tc>
          <w:tcPr>
            <w:tcW w:w="10491" w:type="dxa"/>
            <w:gridSpan w:val="24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AE5C3F" w:rsidRPr="00A13DD7" w:rsidRDefault="00AE5C3F" w:rsidP="004D6681">
            <w:pPr>
              <w:tabs>
                <w:tab w:val="left" w:pos="5097"/>
              </w:tabs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بيانات الاتصال</w:t>
            </w:r>
          </w:p>
        </w:tc>
      </w:tr>
      <w:tr w:rsidR="00AE5C3F" w:rsidRPr="00A13DD7" w:rsidTr="00753B22">
        <w:tblPrEx>
          <w:shd w:val="clear" w:color="auto" w:fill="auto"/>
        </w:tblPrEx>
        <w:trPr>
          <w:trHeight w:val="222"/>
        </w:trPr>
        <w:tc>
          <w:tcPr>
            <w:tcW w:w="2261" w:type="dxa"/>
            <w:gridSpan w:val="6"/>
            <w:tcBorders>
              <w:top w:val="dotted" w:sz="4" w:space="0" w:color="auto"/>
            </w:tcBorders>
          </w:tcPr>
          <w:p w:rsidR="00AE5C3F" w:rsidRPr="00A13DD7" w:rsidRDefault="00AE5C3F" w:rsidP="00FF6B1D">
            <w:pPr>
              <w:tabs>
                <w:tab w:val="left" w:pos="5097"/>
              </w:tabs>
              <w:spacing w:line="240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الهـاتــف :</w:t>
            </w:r>
          </w:p>
        </w:tc>
        <w:tc>
          <w:tcPr>
            <w:tcW w:w="6947" w:type="dxa"/>
            <w:gridSpan w:val="15"/>
            <w:tcBorders>
              <w:top w:val="dotted" w:sz="4" w:space="0" w:color="auto"/>
            </w:tcBorders>
          </w:tcPr>
          <w:p w:rsidR="00AE5C3F" w:rsidRPr="0077279B" w:rsidRDefault="00AE5C3F" w:rsidP="00AE5C3F">
            <w:pPr>
              <w:jc w:val="center"/>
              <w:rPr>
                <w:color w:val="365F91" w:themeColor="accent1" w:themeShade="BF"/>
              </w:rPr>
            </w:pPr>
            <w:r w:rsidRPr="0077279B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279B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77279B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  <w:instrText>FORMTEXT</w:instrText>
            </w:r>
            <w:r w:rsidRPr="0077279B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77279B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</w:r>
            <w:r w:rsidRPr="0077279B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separate"/>
            </w:r>
            <w:r w:rsidRPr="0077279B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77279B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77279B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77279B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77279B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77279B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283" w:type="dxa"/>
            <w:gridSpan w:val="3"/>
            <w:tcBorders>
              <w:top w:val="dotted" w:sz="4" w:space="0" w:color="auto"/>
            </w:tcBorders>
          </w:tcPr>
          <w:p w:rsidR="00AE5C3F" w:rsidRPr="00A13DD7" w:rsidRDefault="00AE5C3F" w:rsidP="00FF6B1D">
            <w:pPr>
              <w:tabs>
                <w:tab w:val="left" w:pos="5097"/>
              </w:tabs>
              <w:bidi w:val="0"/>
              <w:spacing w:line="240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Phone:</w:t>
            </w:r>
          </w:p>
        </w:tc>
      </w:tr>
      <w:tr w:rsidR="00AE5C3F" w:rsidRPr="00A13DD7" w:rsidTr="00753B22">
        <w:tblPrEx>
          <w:shd w:val="clear" w:color="auto" w:fill="auto"/>
        </w:tblPrEx>
        <w:trPr>
          <w:trHeight w:val="222"/>
        </w:trPr>
        <w:tc>
          <w:tcPr>
            <w:tcW w:w="2261" w:type="dxa"/>
            <w:gridSpan w:val="6"/>
          </w:tcPr>
          <w:p w:rsidR="00AE5C3F" w:rsidRPr="00A13DD7" w:rsidRDefault="00AE5C3F" w:rsidP="00FF6B1D">
            <w:pPr>
              <w:tabs>
                <w:tab w:val="left" w:pos="5097"/>
              </w:tabs>
              <w:spacing w:line="240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المكتب:</w:t>
            </w:r>
          </w:p>
        </w:tc>
        <w:tc>
          <w:tcPr>
            <w:tcW w:w="6947" w:type="dxa"/>
            <w:gridSpan w:val="15"/>
          </w:tcPr>
          <w:p w:rsidR="00AE5C3F" w:rsidRPr="0077279B" w:rsidRDefault="00AE5C3F" w:rsidP="00AE5C3F">
            <w:pPr>
              <w:jc w:val="center"/>
              <w:rPr>
                <w:color w:val="365F91" w:themeColor="accent1" w:themeShade="BF"/>
              </w:rPr>
            </w:pPr>
            <w:r w:rsidRPr="0077279B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279B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77279B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  <w:instrText>FORMTEXT</w:instrText>
            </w:r>
            <w:r w:rsidRPr="0077279B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77279B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</w:r>
            <w:r w:rsidRPr="0077279B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separate"/>
            </w:r>
            <w:r w:rsidRPr="0077279B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77279B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77279B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77279B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77279B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77279B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283" w:type="dxa"/>
            <w:gridSpan w:val="3"/>
            <w:vAlign w:val="center"/>
          </w:tcPr>
          <w:p w:rsidR="00AE5C3F" w:rsidRPr="00A13DD7" w:rsidRDefault="00AE5C3F" w:rsidP="00FF6B1D">
            <w:pPr>
              <w:tabs>
                <w:tab w:val="left" w:pos="5097"/>
              </w:tabs>
              <w:bidi w:val="0"/>
              <w:spacing w:line="240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Office:</w:t>
            </w:r>
          </w:p>
        </w:tc>
      </w:tr>
      <w:tr w:rsidR="00AE5C3F" w:rsidRPr="00A13DD7" w:rsidTr="00753B22">
        <w:tblPrEx>
          <w:shd w:val="clear" w:color="auto" w:fill="auto"/>
        </w:tblPrEx>
        <w:trPr>
          <w:trHeight w:val="222"/>
        </w:trPr>
        <w:tc>
          <w:tcPr>
            <w:tcW w:w="2261" w:type="dxa"/>
            <w:gridSpan w:val="6"/>
          </w:tcPr>
          <w:p w:rsidR="00AE5C3F" w:rsidRPr="00A13DD7" w:rsidRDefault="00AE5C3F" w:rsidP="00FF6B1D">
            <w:pPr>
              <w:tabs>
                <w:tab w:val="left" w:pos="5097"/>
              </w:tabs>
              <w:spacing w:line="240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الجوال :</w:t>
            </w:r>
            <w:r w:rsidR="00753B22" w:rsidRPr="00753B22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 xml:space="preserve"> *</w:t>
            </w:r>
          </w:p>
        </w:tc>
        <w:tc>
          <w:tcPr>
            <w:tcW w:w="6947" w:type="dxa"/>
            <w:gridSpan w:val="15"/>
          </w:tcPr>
          <w:p w:rsidR="00AE5C3F" w:rsidRPr="0077279B" w:rsidRDefault="00AE5C3F" w:rsidP="00AE5C3F">
            <w:pPr>
              <w:jc w:val="center"/>
              <w:rPr>
                <w:color w:val="365F91" w:themeColor="accent1" w:themeShade="BF"/>
              </w:rPr>
            </w:pPr>
            <w:r w:rsidRPr="0077279B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279B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77279B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  <w:instrText>FORMTEXT</w:instrText>
            </w:r>
            <w:r w:rsidRPr="0077279B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77279B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</w:r>
            <w:r w:rsidRPr="0077279B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separate"/>
            </w:r>
            <w:r w:rsidRPr="0077279B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77279B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77279B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77279B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77279B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77279B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283" w:type="dxa"/>
            <w:gridSpan w:val="3"/>
            <w:vAlign w:val="center"/>
          </w:tcPr>
          <w:p w:rsidR="00AE5C3F" w:rsidRPr="00A13DD7" w:rsidRDefault="00AE5C3F" w:rsidP="00FF6B1D">
            <w:pPr>
              <w:tabs>
                <w:tab w:val="left" w:pos="5097"/>
              </w:tabs>
              <w:bidi w:val="0"/>
              <w:spacing w:line="240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Mobile:</w:t>
            </w:r>
          </w:p>
        </w:tc>
      </w:tr>
      <w:tr w:rsidR="00AE5C3F" w:rsidRPr="00A13DD7" w:rsidTr="00753B22">
        <w:tblPrEx>
          <w:shd w:val="clear" w:color="auto" w:fill="auto"/>
        </w:tblPrEx>
        <w:trPr>
          <w:trHeight w:val="222"/>
        </w:trPr>
        <w:tc>
          <w:tcPr>
            <w:tcW w:w="2261" w:type="dxa"/>
            <w:gridSpan w:val="6"/>
          </w:tcPr>
          <w:p w:rsidR="00AE5C3F" w:rsidRPr="00A13DD7" w:rsidRDefault="00AE5C3F" w:rsidP="00FF6B1D">
            <w:pPr>
              <w:tabs>
                <w:tab w:val="left" w:pos="5097"/>
              </w:tabs>
              <w:spacing w:line="240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البريد الإلكترونـي :</w:t>
            </w:r>
          </w:p>
        </w:tc>
        <w:tc>
          <w:tcPr>
            <w:tcW w:w="6947" w:type="dxa"/>
            <w:gridSpan w:val="15"/>
          </w:tcPr>
          <w:p w:rsidR="00AE5C3F" w:rsidRPr="0077279B" w:rsidRDefault="00AE5C3F" w:rsidP="00AE5C3F">
            <w:pPr>
              <w:jc w:val="center"/>
              <w:rPr>
                <w:color w:val="365F91" w:themeColor="accent1" w:themeShade="BF"/>
              </w:rPr>
            </w:pPr>
            <w:r w:rsidRPr="0077279B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279B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77279B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  <w:instrText>FORMTEXT</w:instrText>
            </w:r>
            <w:r w:rsidRPr="0077279B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77279B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</w:r>
            <w:r w:rsidRPr="0077279B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separate"/>
            </w:r>
            <w:r w:rsidRPr="0077279B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77279B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77279B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77279B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77279B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77279B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283" w:type="dxa"/>
            <w:gridSpan w:val="3"/>
          </w:tcPr>
          <w:p w:rsidR="00AE5C3F" w:rsidRPr="00A13DD7" w:rsidRDefault="00AE5C3F" w:rsidP="00FF6B1D">
            <w:pPr>
              <w:tabs>
                <w:tab w:val="left" w:pos="5097"/>
              </w:tabs>
              <w:bidi w:val="0"/>
              <w:spacing w:line="240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E-mail:</w:t>
            </w:r>
          </w:p>
        </w:tc>
      </w:tr>
      <w:tr w:rsidR="00AE5C3F" w:rsidRPr="00A13DD7" w:rsidTr="00753B22">
        <w:tblPrEx>
          <w:shd w:val="clear" w:color="auto" w:fill="auto"/>
        </w:tblPrEx>
        <w:trPr>
          <w:trHeight w:val="222"/>
        </w:trPr>
        <w:tc>
          <w:tcPr>
            <w:tcW w:w="2261" w:type="dxa"/>
            <w:gridSpan w:val="6"/>
            <w:tcBorders>
              <w:bottom w:val="dotted" w:sz="4" w:space="0" w:color="auto"/>
            </w:tcBorders>
          </w:tcPr>
          <w:p w:rsidR="00AE5C3F" w:rsidRPr="00A13DD7" w:rsidRDefault="00AE5C3F" w:rsidP="00FF6B1D">
            <w:pPr>
              <w:tabs>
                <w:tab w:val="left" w:pos="5097"/>
              </w:tabs>
              <w:spacing w:line="240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47" w:type="dxa"/>
            <w:gridSpan w:val="15"/>
            <w:tcBorders>
              <w:bottom w:val="dotted" w:sz="4" w:space="0" w:color="auto"/>
            </w:tcBorders>
          </w:tcPr>
          <w:p w:rsidR="00AE5C3F" w:rsidRPr="00A13DD7" w:rsidRDefault="00AE5C3F" w:rsidP="00FF6B1D">
            <w:pPr>
              <w:tabs>
                <w:tab w:val="left" w:pos="5097"/>
              </w:tabs>
              <w:spacing w:line="240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3" w:type="dxa"/>
            <w:gridSpan w:val="3"/>
            <w:tcBorders>
              <w:bottom w:val="dotted" w:sz="4" w:space="0" w:color="auto"/>
            </w:tcBorders>
          </w:tcPr>
          <w:p w:rsidR="00AE5C3F" w:rsidRPr="00A13DD7" w:rsidRDefault="00AE5C3F" w:rsidP="00FF6B1D">
            <w:pPr>
              <w:tabs>
                <w:tab w:val="left" w:pos="5097"/>
              </w:tabs>
              <w:bidi w:val="0"/>
              <w:spacing w:line="240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AE5C3F" w:rsidRPr="00A13DD7" w:rsidTr="00771E25">
        <w:tblPrEx>
          <w:shd w:val="clear" w:color="auto" w:fill="auto"/>
        </w:tblPrEx>
        <w:trPr>
          <w:trHeight w:val="314"/>
        </w:trPr>
        <w:tc>
          <w:tcPr>
            <w:tcW w:w="10491" w:type="dxa"/>
            <w:gridSpan w:val="24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AE5C3F" w:rsidRPr="00A13DD7" w:rsidRDefault="00AE5C3F" w:rsidP="00893868">
            <w:pPr>
              <w:tabs>
                <w:tab w:val="left" w:pos="5097"/>
              </w:tabs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المؤهلات العلمية      </w:t>
            </w:r>
          </w:p>
        </w:tc>
      </w:tr>
      <w:tr w:rsidR="00AE5C3F" w:rsidRPr="00A13DD7" w:rsidTr="00771E25">
        <w:tblPrEx>
          <w:shd w:val="clear" w:color="auto" w:fill="auto"/>
        </w:tblPrEx>
        <w:trPr>
          <w:trHeight w:val="222"/>
        </w:trPr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C3F" w:rsidRPr="004F2EA1" w:rsidRDefault="00AE5C3F" w:rsidP="004F2EA1">
            <w:pPr>
              <w:tabs>
                <w:tab w:val="left" w:pos="5097"/>
              </w:tabs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F2EA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155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C3F" w:rsidRPr="004F2EA1" w:rsidRDefault="00AE5C3F" w:rsidP="004F2EA1">
            <w:pPr>
              <w:tabs>
                <w:tab w:val="left" w:pos="5097"/>
              </w:tabs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F2EA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الدرجة العلمية</w:t>
            </w:r>
            <w:r w:rsidR="00753B22" w:rsidRPr="00753B22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*</w:t>
            </w:r>
          </w:p>
        </w:tc>
        <w:tc>
          <w:tcPr>
            <w:tcW w:w="226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C3F" w:rsidRPr="004F2EA1" w:rsidRDefault="00AE5C3F" w:rsidP="004F2EA1">
            <w:pPr>
              <w:tabs>
                <w:tab w:val="left" w:pos="5097"/>
              </w:tabs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F2EA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التخصص</w:t>
            </w:r>
          </w:p>
        </w:tc>
        <w:tc>
          <w:tcPr>
            <w:tcW w:w="240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C3F" w:rsidRPr="004F2EA1" w:rsidRDefault="00AE5C3F" w:rsidP="004F2EA1">
            <w:pPr>
              <w:tabs>
                <w:tab w:val="left" w:pos="5097"/>
              </w:tabs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F2EA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الجهة التي حصل منها على المؤهل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C3F" w:rsidRPr="004F2EA1" w:rsidRDefault="00AE5C3F" w:rsidP="004F2EA1">
            <w:pPr>
              <w:tabs>
                <w:tab w:val="left" w:pos="5097"/>
              </w:tabs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F2EA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مكانها</w:t>
            </w:r>
          </w:p>
        </w:tc>
        <w:tc>
          <w:tcPr>
            <w:tcW w:w="127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C3F" w:rsidRPr="004F2EA1" w:rsidRDefault="00AE5C3F" w:rsidP="004F2EA1">
            <w:pPr>
              <w:tabs>
                <w:tab w:val="left" w:pos="5097"/>
              </w:tabs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F2EA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سنة التخرج</w:t>
            </w:r>
          </w:p>
        </w:tc>
        <w:tc>
          <w:tcPr>
            <w:tcW w:w="1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C3F" w:rsidRPr="004F2EA1" w:rsidRDefault="00AE5C3F" w:rsidP="004F2EA1">
            <w:pPr>
              <w:tabs>
                <w:tab w:val="left" w:pos="5097"/>
              </w:tabs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F2EA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التقدير</w:t>
            </w:r>
          </w:p>
        </w:tc>
      </w:tr>
      <w:tr w:rsidR="00AE5C3F" w:rsidRPr="00A13DD7" w:rsidTr="00771E25">
        <w:tblPrEx>
          <w:shd w:val="clear" w:color="auto" w:fill="auto"/>
        </w:tblPrEx>
        <w:trPr>
          <w:trHeight w:val="222"/>
        </w:trPr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C3F" w:rsidRPr="004F2EA1" w:rsidRDefault="00AE5C3F" w:rsidP="004F2EA1">
            <w:pPr>
              <w:tabs>
                <w:tab w:val="left" w:pos="5097"/>
              </w:tabs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F2EA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  <w:sdt>
          <w:sdtPr>
            <w:rPr>
              <w:rFonts w:asciiTheme="majorBidi" w:hAnsiTheme="majorBidi" w:cstheme="majorBidi"/>
              <w:b/>
              <w:bCs/>
              <w:color w:val="365F91" w:themeColor="accent1" w:themeShade="BF"/>
              <w:sz w:val="26"/>
              <w:szCs w:val="26"/>
              <w:rtl/>
            </w:rPr>
            <w:alias w:val="الدرجة العلمية"/>
            <w:tag w:val="الدرجة العلمية"/>
            <w:id w:val="-1373294136"/>
            <w:placeholder>
              <w:docPart w:val="8D2C7E474C9844F5BFC60802BEB295CF"/>
            </w:placeholder>
            <w:showingPlcHdr/>
            <w:comboBox>
              <w:listItem w:value="اختيار عنصر."/>
              <w:listItem w:displayText="بكالوريوس" w:value="بكالوريوس"/>
              <w:listItem w:displayText="ماجستير" w:value="ماجستير"/>
              <w:listItem w:displayText="زمالة" w:value="زمالة"/>
            </w:comboBox>
          </w:sdtPr>
          <w:sdtEndPr/>
          <w:sdtContent>
            <w:tc>
              <w:tcPr>
                <w:tcW w:w="1557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AE5C3F" w:rsidRPr="00771E25" w:rsidRDefault="0077279B" w:rsidP="004F2EA1">
                <w:pPr>
                  <w:tabs>
                    <w:tab w:val="left" w:pos="5097"/>
                  </w:tabs>
                  <w:spacing w:line="240" w:lineRule="atLeast"/>
                  <w:jc w:val="center"/>
                  <w:rPr>
                    <w:rFonts w:asciiTheme="majorBidi" w:hAnsiTheme="majorBidi" w:cstheme="majorBidi"/>
                    <w:b/>
                    <w:bCs/>
                    <w:color w:val="365F91" w:themeColor="accent1" w:themeShade="BF"/>
                    <w:sz w:val="26"/>
                    <w:szCs w:val="26"/>
                    <w:rtl/>
                  </w:rPr>
                </w:pPr>
                <w:r w:rsidRPr="00771E25">
                  <w:rPr>
                    <w:rStyle w:val="a7"/>
                    <w:color w:val="365F91" w:themeColor="accent1" w:themeShade="BF"/>
                    <w:sz w:val="26"/>
                    <w:szCs w:val="26"/>
                    <w:rtl/>
                  </w:rPr>
                  <w:t>اختيار عنصر</w:t>
                </w:r>
                <w:r w:rsidRPr="00771E25">
                  <w:rPr>
                    <w:rStyle w:val="a7"/>
                    <w:color w:val="365F91" w:themeColor="accent1" w:themeShade="BF"/>
                    <w:sz w:val="26"/>
                    <w:szCs w:val="26"/>
                  </w:rPr>
                  <w:t>.</w:t>
                </w:r>
              </w:p>
            </w:tc>
          </w:sdtContent>
        </w:sdt>
        <w:tc>
          <w:tcPr>
            <w:tcW w:w="226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C3F" w:rsidRPr="00771E25" w:rsidRDefault="00AE5C3F" w:rsidP="00AE5C3F">
            <w:pPr>
              <w:jc w:val="center"/>
              <w:rPr>
                <w:color w:val="365F91" w:themeColor="accent1" w:themeShade="BF"/>
                <w:sz w:val="26"/>
                <w:szCs w:val="26"/>
              </w:rPr>
            </w:pP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instrText xml:space="preserve"> </w:instrTex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</w:rPr>
              <w:instrText>FORMTEXT</w:instrTex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instrText xml:space="preserve"> </w:instrTex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fldChar w:fldCharType="separate"/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240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C3F" w:rsidRPr="00771E25" w:rsidRDefault="00AE5C3F" w:rsidP="00AE5C3F">
            <w:pPr>
              <w:jc w:val="center"/>
              <w:rPr>
                <w:color w:val="365F91" w:themeColor="accent1" w:themeShade="BF"/>
                <w:sz w:val="26"/>
                <w:szCs w:val="26"/>
              </w:rPr>
            </w:pP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instrText xml:space="preserve"> </w:instrTex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</w:rPr>
              <w:instrText>FORMTEXT</w:instrTex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instrText xml:space="preserve"> </w:instrTex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fldChar w:fldCharType="separate"/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C3F" w:rsidRPr="00771E25" w:rsidRDefault="00AE5C3F" w:rsidP="00AE5C3F">
            <w:pPr>
              <w:jc w:val="center"/>
              <w:rPr>
                <w:color w:val="365F91" w:themeColor="accent1" w:themeShade="BF"/>
                <w:sz w:val="26"/>
                <w:szCs w:val="26"/>
              </w:rPr>
            </w:pP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instrText xml:space="preserve"> </w:instrTex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</w:rPr>
              <w:instrText>FORMTEXT</w:instrTex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instrText xml:space="preserve"> </w:instrTex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fldChar w:fldCharType="separate"/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C3F" w:rsidRPr="00771E25" w:rsidRDefault="00AE5C3F" w:rsidP="00AE5C3F">
            <w:pPr>
              <w:jc w:val="center"/>
              <w:rPr>
                <w:color w:val="365F91" w:themeColor="accent1" w:themeShade="BF"/>
                <w:sz w:val="26"/>
                <w:szCs w:val="26"/>
              </w:rPr>
            </w:pP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instrText xml:space="preserve"> </w:instrTex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</w:rPr>
              <w:instrText>FORMTEXT</w:instrTex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instrText xml:space="preserve"> </w:instrTex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fldChar w:fldCharType="separate"/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1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C3F" w:rsidRPr="00771E25" w:rsidRDefault="00AE5C3F" w:rsidP="00AE5C3F">
            <w:pPr>
              <w:jc w:val="center"/>
              <w:rPr>
                <w:color w:val="365F91" w:themeColor="accent1" w:themeShade="BF"/>
                <w:sz w:val="26"/>
                <w:szCs w:val="26"/>
              </w:rPr>
            </w:pP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instrText xml:space="preserve"> </w:instrTex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</w:rPr>
              <w:instrText>FORMTEXT</w:instrTex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instrText xml:space="preserve"> </w:instrTex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fldChar w:fldCharType="separate"/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fldChar w:fldCharType="end"/>
            </w:r>
          </w:p>
        </w:tc>
      </w:tr>
      <w:tr w:rsidR="0077279B" w:rsidRPr="00A13DD7" w:rsidTr="00771E25">
        <w:tblPrEx>
          <w:shd w:val="clear" w:color="auto" w:fill="auto"/>
        </w:tblPrEx>
        <w:trPr>
          <w:trHeight w:val="222"/>
        </w:trPr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279B" w:rsidRPr="004F2EA1" w:rsidRDefault="0077279B" w:rsidP="004F2EA1">
            <w:pPr>
              <w:tabs>
                <w:tab w:val="left" w:pos="5097"/>
              </w:tabs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F2EA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sdt>
          <w:sdtPr>
            <w:rPr>
              <w:rFonts w:asciiTheme="majorBidi" w:hAnsiTheme="majorBidi" w:cstheme="majorBidi"/>
              <w:b/>
              <w:bCs/>
              <w:color w:val="365F91" w:themeColor="accent1" w:themeShade="BF"/>
              <w:sz w:val="26"/>
              <w:szCs w:val="26"/>
              <w:rtl/>
            </w:rPr>
            <w:alias w:val="الدرجة العلمية"/>
            <w:tag w:val="الدرجة العلمية"/>
            <w:id w:val="-218358069"/>
            <w:placeholder>
              <w:docPart w:val="16A80673F4B649FB8B5A382092E48118"/>
            </w:placeholder>
            <w:showingPlcHdr/>
            <w:comboBox>
              <w:listItem w:value="اختيار عنصر."/>
              <w:listItem w:displayText="بكالوريوس" w:value="بكالوريوس"/>
              <w:listItem w:displayText="ماجستير" w:value="ماجستير"/>
              <w:listItem w:displayText="زمالة" w:value="زمالة"/>
            </w:comboBox>
          </w:sdtPr>
          <w:sdtEndPr/>
          <w:sdtContent>
            <w:tc>
              <w:tcPr>
                <w:tcW w:w="1557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77279B" w:rsidRPr="00771E25" w:rsidRDefault="0077279B" w:rsidP="0077279B">
                <w:pPr>
                  <w:jc w:val="center"/>
                  <w:rPr>
                    <w:color w:val="365F91" w:themeColor="accent1" w:themeShade="BF"/>
                    <w:sz w:val="26"/>
                    <w:szCs w:val="26"/>
                  </w:rPr>
                </w:pPr>
                <w:r w:rsidRPr="00771E25">
                  <w:rPr>
                    <w:rStyle w:val="a7"/>
                    <w:color w:val="365F91" w:themeColor="accent1" w:themeShade="BF"/>
                    <w:sz w:val="26"/>
                    <w:szCs w:val="26"/>
                    <w:rtl/>
                  </w:rPr>
                  <w:t>اختيار عنصر</w:t>
                </w:r>
                <w:r w:rsidRPr="00771E25">
                  <w:rPr>
                    <w:rStyle w:val="a7"/>
                    <w:color w:val="365F91" w:themeColor="accent1" w:themeShade="BF"/>
                    <w:sz w:val="26"/>
                    <w:szCs w:val="26"/>
                  </w:rPr>
                  <w:t>.</w:t>
                </w:r>
              </w:p>
            </w:tc>
          </w:sdtContent>
        </w:sdt>
        <w:tc>
          <w:tcPr>
            <w:tcW w:w="226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279B" w:rsidRPr="00771E25" w:rsidRDefault="0077279B" w:rsidP="00AE5C3F">
            <w:pPr>
              <w:jc w:val="center"/>
              <w:rPr>
                <w:color w:val="365F91" w:themeColor="accent1" w:themeShade="BF"/>
                <w:sz w:val="26"/>
                <w:szCs w:val="26"/>
              </w:rPr>
            </w:pP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instrText xml:space="preserve"> </w:instrTex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</w:rPr>
              <w:instrText>FORMTEXT</w:instrTex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instrText xml:space="preserve"> </w:instrTex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fldChar w:fldCharType="separate"/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240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279B" w:rsidRPr="00771E25" w:rsidRDefault="0077279B" w:rsidP="00AE5C3F">
            <w:pPr>
              <w:jc w:val="center"/>
              <w:rPr>
                <w:color w:val="365F91" w:themeColor="accent1" w:themeShade="BF"/>
                <w:sz w:val="26"/>
                <w:szCs w:val="26"/>
              </w:rPr>
            </w:pP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instrText xml:space="preserve"> </w:instrTex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</w:rPr>
              <w:instrText>FORMTEXT</w:instrTex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instrText xml:space="preserve"> </w:instrTex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fldChar w:fldCharType="separate"/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279B" w:rsidRPr="00771E25" w:rsidRDefault="0077279B" w:rsidP="00AE5C3F">
            <w:pPr>
              <w:jc w:val="center"/>
              <w:rPr>
                <w:color w:val="365F91" w:themeColor="accent1" w:themeShade="BF"/>
                <w:sz w:val="26"/>
                <w:szCs w:val="26"/>
              </w:rPr>
            </w:pP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instrText xml:space="preserve"> </w:instrTex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</w:rPr>
              <w:instrText>FORMTEXT</w:instrTex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instrText xml:space="preserve"> </w:instrTex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fldChar w:fldCharType="separate"/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279B" w:rsidRPr="00771E25" w:rsidRDefault="0077279B" w:rsidP="00AE5C3F">
            <w:pPr>
              <w:jc w:val="center"/>
              <w:rPr>
                <w:color w:val="365F91" w:themeColor="accent1" w:themeShade="BF"/>
                <w:sz w:val="26"/>
                <w:szCs w:val="26"/>
              </w:rPr>
            </w:pP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instrText xml:space="preserve"> </w:instrTex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</w:rPr>
              <w:instrText>FORMTEXT</w:instrTex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instrText xml:space="preserve"> </w:instrTex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fldChar w:fldCharType="separate"/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1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279B" w:rsidRPr="00771E25" w:rsidRDefault="0077279B" w:rsidP="00AE5C3F">
            <w:pPr>
              <w:jc w:val="center"/>
              <w:rPr>
                <w:color w:val="365F91" w:themeColor="accent1" w:themeShade="BF"/>
                <w:sz w:val="26"/>
                <w:szCs w:val="26"/>
              </w:rPr>
            </w:pP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instrText xml:space="preserve"> </w:instrTex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</w:rPr>
              <w:instrText>FORMTEXT</w:instrTex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instrText xml:space="preserve"> </w:instrTex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fldChar w:fldCharType="separate"/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fldChar w:fldCharType="end"/>
            </w:r>
          </w:p>
        </w:tc>
      </w:tr>
      <w:tr w:rsidR="0077279B" w:rsidRPr="00A13DD7" w:rsidTr="00771E25">
        <w:tblPrEx>
          <w:shd w:val="clear" w:color="auto" w:fill="auto"/>
        </w:tblPrEx>
        <w:trPr>
          <w:trHeight w:val="222"/>
        </w:trPr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279B" w:rsidRPr="004F2EA1" w:rsidRDefault="0077279B" w:rsidP="004F2EA1">
            <w:pPr>
              <w:tabs>
                <w:tab w:val="left" w:pos="5097"/>
              </w:tabs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F2EA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</w:t>
            </w:r>
          </w:p>
        </w:tc>
        <w:sdt>
          <w:sdtPr>
            <w:rPr>
              <w:rFonts w:asciiTheme="majorBidi" w:hAnsiTheme="majorBidi" w:cstheme="majorBidi"/>
              <w:b/>
              <w:bCs/>
              <w:color w:val="365F91" w:themeColor="accent1" w:themeShade="BF"/>
              <w:sz w:val="26"/>
              <w:szCs w:val="26"/>
              <w:rtl/>
            </w:rPr>
            <w:alias w:val="الدرجة العلمية"/>
            <w:tag w:val="الدرجة العلمية"/>
            <w:id w:val="2072153803"/>
            <w:placeholder>
              <w:docPart w:val="177C2C0E3AB747CEAF332339589697DD"/>
            </w:placeholder>
            <w:showingPlcHdr/>
            <w:comboBox>
              <w:listItem w:value="اختيار عنصر."/>
              <w:listItem w:displayText="بكالوريوس" w:value="بكالوريوس"/>
              <w:listItem w:displayText="ماجستير" w:value="ماجستير"/>
              <w:listItem w:displayText="زمالة" w:value="زمالة"/>
            </w:comboBox>
          </w:sdtPr>
          <w:sdtEndPr/>
          <w:sdtContent>
            <w:tc>
              <w:tcPr>
                <w:tcW w:w="1557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77279B" w:rsidRPr="00771E25" w:rsidRDefault="0077279B" w:rsidP="0077279B">
                <w:pPr>
                  <w:jc w:val="center"/>
                  <w:rPr>
                    <w:color w:val="365F91" w:themeColor="accent1" w:themeShade="BF"/>
                    <w:sz w:val="26"/>
                    <w:szCs w:val="26"/>
                  </w:rPr>
                </w:pPr>
                <w:r w:rsidRPr="00771E25">
                  <w:rPr>
                    <w:rStyle w:val="a7"/>
                    <w:color w:val="365F91" w:themeColor="accent1" w:themeShade="BF"/>
                    <w:sz w:val="26"/>
                    <w:szCs w:val="26"/>
                    <w:rtl/>
                  </w:rPr>
                  <w:t>اختيار عنصر</w:t>
                </w:r>
                <w:r w:rsidRPr="00771E25">
                  <w:rPr>
                    <w:rStyle w:val="a7"/>
                    <w:color w:val="365F91" w:themeColor="accent1" w:themeShade="BF"/>
                    <w:sz w:val="26"/>
                    <w:szCs w:val="26"/>
                  </w:rPr>
                  <w:t>.</w:t>
                </w:r>
              </w:p>
            </w:tc>
          </w:sdtContent>
        </w:sdt>
        <w:tc>
          <w:tcPr>
            <w:tcW w:w="226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279B" w:rsidRPr="00771E25" w:rsidRDefault="0077279B" w:rsidP="00AE5C3F">
            <w:pPr>
              <w:jc w:val="center"/>
              <w:rPr>
                <w:color w:val="365F91" w:themeColor="accent1" w:themeShade="BF"/>
                <w:sz w:val="26"/>
                <w:szCs w:val="26"/>
              </w:rPr>
            </w:pP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instrText xml:space="preserve"> </w:instrTex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</w:rPr>
              <w:instrText>FORMTEXT</w:instrTex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instrText xml:space="preserve"> </w:instrTex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fldChar w:fldCharType="separate"/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240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279B" w:rsidRPr="00771E25" w:rsidRDefault="0077279B" w:rsidP="00AE5C3F">
            <w:pPr>
              <w:jc w:val="center"/>
              <w:rPr>
                <w:color w:val="365F91" w:themeColor="accent1" w:themeShade="BF"/>
                <w:sz w:val="26"/>
                <w:szCs w:val="26"/>
              </w:rPr>
            </w:pP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instrText xml:space="preserve"> </w:instrTex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</w:rPr>
              <w:instrText>FORMTEXT</w:instrTex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instrText xml:space="preserve"> </w:instrTex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fldChar w:fldCharType="separate"/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279B" w:rsidRPr="00771E25" w:rsidRDefault="0077279B" w:rsidP="00AE5C3F">
            <w:pPr>
              <w:jc w:val="center"/>
              <w:rPr>
                <w:color w:val="365F91" w:themeColor="accent1" w:themeShade="BF"/>
                <w:sz w:val="26"/>
                <w:szCs w:val="26"/>
              </w:rPr>
            </w:pP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instrText xml:space="preserve"> </w:instrTex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</w:rPr>
              <w:instrText>FORMTEXT</w:instrTex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instrText xml:space="preserve"> </w:instrTex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fldChar w:fldCharType="separate"/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279B" w:rsidRPr="00771E25" w:rsidRDefault="0077279B" w:rsidP="00AE5C3F">
            <w:pPr>
              <w:jc w:val="center"/>
              <w:rPr>
                <w:color w:val="365F91" w:themeColor="accent1" w:themeShade="BF"/>
                <w:sz w:val="26"/>
                <w:szCs w:val="26"/>
              </w:rPr>
            </w:pP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instrText xml:space="preserve"> </w:instrTex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</w:rPr>
              <w:instrText>FORMTEXT</w:instrTex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instrText xml:space="preserve"> </w:instrTex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fldChar w:fldCharType="separate"/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fldChar w:fldCharType="end"/>
            </w:r>
          </w:p>
        </w:tc>
        <w:tc>
          <w:tcPr>
            <w:tcW w:w="1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279B" w:rsidRPr="00771E25" w:rsidRDefault="0077279B" w:rsidP="00AE5C3F">
            <w:pPr>
              <w:jc w:val="center"/>
              <w:rPr>
                <w:color w:val="365F91" w:themeColor="accent1" w:themeShade="BF"/>
                <w:sz w:val="26"/>
                <w:szCs w:val="26"/>
              </w:rPr>
            </w:pP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instrText xml:space="preserve"> </w:instrTex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</w:rPr>
              <w:instrText>FORMTEXT</w:instrTex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instrText xml:space="preserve"> </w:instrTex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fldChar w:fldCharType="separate"/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6"/>
                <w:szCs w:val="26"/>
                <w:rtl/>
              </w:rPr>
              <w:t> </w:t>
            </w:r>
            <w:r w:rsidRPr="00771E2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6"/>
                <w:szCs w:val="26"/>
                <w:rtl/>
              </w:rPr>
              <w:fldChar w:fldCharType="end"/>
            </w:r>
          </w:p>
        </w:tc>
      </w:tr>
      <w:tr w:rsidR="00AE5C3F" w:rsidRPr="00A13DD7" w:rsidTr="00381FD2">
        <w:tblPrEx>
          <w:shd w:val="clear" w:color="auto" w:fill="auto"/>
        </w:tblPrEx>
        <w:trPr>
          <w:trHeight w:val="222"/>
        </w:trPr>
        <w:tc>
          <w:tcPr>
            <w:tcW w:w="10491" w:type="dxa"/>
            <w:gridSpan w:val="24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AE5C3F" w:rsidRPr="00A13DD7" w:rsidRDefault="00AE5C3F" w:rsidP="004F3F6A">
            <w:pPr>
              <w:tabs>
                <w:tab w:val="left" w:pos="5097"/>
              </w:tabs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اللغة الأجنبية التي يجيدها المرشح / تجيدها المرشحة :</w:t>
            </w:r>
          </w:p>
        </w:tc>
      </w:tr>
      <w:tr w:rsidR="00AE5C3F" w:rsidRPr="00A13DD7" w:rsidTr="00381FD2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10491" w:type="dxa"/>
            <w:gridSpan w:val="24"/>
            <w:tcBorders>
              <w:top w:val="dotted" w:sz="4" w:space="0" w:color="auto"/>
            </w:tcBorders>
          </w:tcPr>
          <w:p w:rsidR="00AE5C3F" w:rsidRPr="00A13DD7" w:rsidRDefault="00AE5C3F" w:rsidP="00F57E05">
            <w:pPr>
              <w:spacing w:line="240" w:lineRule="atLeast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اللغة</w:t>
            </w:r>
            <w:r w:rsidR="00753B2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: </w:t>
            </w: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b/>
                  <w:bCs/>
                  <w:sz w:val="28"/>
                  <w:szCs w:val="28"/>
                  <w:rtl/>
                </w:rPr>
                <w:alias w:val="اللغة1"/>
                <w:tag w:val="اللغة1"/>
                <w:id w:val="1407954393"/>
                <w:placeholder>
                  <w:docPart w:val="1B5618D10BE34B9981342FEE0DD6C110"/>
                </w:placeholder>
                <w:showingPlcHdr/>
                <w:comboBox>
                  <w:listItem w:value="اختيار اللغة"/>
                  <w:listItem w:displayText="الانجليزية" w:value="الانجليزية"/>
                  <w:listItem w:displayText="الفرنسية" w:value="الفرنسية"/>
                  <w:listItem w:displayText="الألمانية" w:value="الألمانية"/>
                </w:comboBox>
              </w:sdtPr>
              <w:sdtEndPr/>
              <w:sdtContent>
                <w:r w:rsidRPr="008E50AD">
                  <w:rPr>
                    <w:rStyle w:val="a7"/>
                    <w:color w:val="365F91" w:themeColor="accent1" w:themeShade="BF"/>
                    <w:rtl/>
                  </w:rPr>
                  <w:t>اختيار عنصر</w:t>
                </w:r>
                <w:r w:rsidRPr="008E50AD">
                  <w:rPr>
                    <w:rStyle w:val="a7"/>
                    <w:color w:val="365F91" w:themeColor="accent1" w:themeShade="BF"/>
                  </w:rPr>
                  <w:t>.</w:t>
                </w:r>
              </w:sdtContent>
            </w:sdt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753B2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درجة الإجادة : </w:t>
            </w:r>
            <w:r w:rsidRPr="00027C33">
              <w:rPr>
                <w:rFonts w:asciiTheme="majorBidi" w:hAnsiTheme="majorBidi" w:cstheme="majorBidi"/>
                <w:b/>
                <w:bCs/>
                <w:szCs w:val="28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تدقيق1"/>
            <w:r w:rsidRPr="00027C33">
              <w:rPr>
                <w:rFonts w:asciiTheme="majorBidi" w:hAnsiTheme="majorBidi" w:cstheme="majorBidi"/>
                <w:b/>
                <w:bCs/>
                <w:szCs w:val="28"/>
                <w:rtl/>
              </w:rPr>
              <w:instrText xml:space="preserve"> </w:instrText>
            </w:r>
            <w:r w:rsidRPr="00027C33">
              <w:rPr>
                <w:rFonts w:asciiTheme="majorBidi" w:hAnsiTheme="majorBidi" w:cstheme="majorBidi"/>
                <w:b/>
                <w:bCs/>
                <w:szCs w:val="28"/>
              </w:rPr>
              <w:instrText>FORMCHECKBOX</w:instrText>
            </w:r>
            <w:r w:rsidRPr="00027C33">
              <w:rPr>
                <w:rFonts w:asciiTheme="majorBidi" w:hAnsiTheme="majorBidi" w:cstheme="majorBidi"/>
                <w:b/>
                <w:bCs/>
                <w:szCs w:val="28"/>
                <w:rtl/>
              </w:rPr>
              <w:instrText xml:space="preserve"> </w:instrText>
            </w:r>
            <w:r w:rsidR="00FA449D">
              <w:rPr>
                <w:rFonts w:asciiTheme="majorBidi" w:hAnsiTheme="majorBidi" w:cstheme="majorBidi"/>
                <w:b/>
                <w:bCs/>
                <w:szCs w:val="28"/>
                <w:rtl/>
              </w:rPr>
            </w:r>
            <w:r w:rsidR="00FA449D">
              <w:rPr>
                <w:rFonts w:asciiTheme="majorBidi" w:hAnsiTheme="majorBidi" w:cstheme="majorBidi"/>
                <w:b/>
                <w:bCs/>
                <w:szCs w:val="28"/>
                <w:rtl/>
              </w:rPr>
              <w:fldChar w:fldCharType="separate"/>
            </w:r>
            <w:r w:rsidRPr="00027C33">
              <w:rPr>
                <w:rFonts w:asciiTheme="majorBidi" w:hAnsiTheme="majorBidi" w:cstheme="majorBidi"/>
                <w:b/>
                <w:bCs/>
                <w:szCs w:val="28"/>
                <w:rtl/>
              </w:rPr>
              <w:fldChar w:fldCharType="end"/>
            </w:r>
            <w:bookmarkEnd w:id="2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ممتاز      </w:t>
            </w:r>
            <w:r w:rsidRPr="00027C33">
              <w:rPr>
                <w:rFonts w:asciiTheme="majorBidi" w:hAnsiTheme="majorBidi" w:cstheme="majorBidi"/>
                <w:b/>
                <w:bCs/>
                <w:szCs w:val="28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C33">
              <w:rPr>
                <w:rFonts w:asciiTheme="majorBidi" w:hAnsiTheme="majorBidi" w:cstheme="majorBidi"/>
                <w:b/>
                <w:bCs/>
                <w:szCs w:val="28"/>
                <w:rtl/>
              </w:rPr>
              <w:instrText xml:space="preserve"> </w:instrText>
            </w:r>
            <w:r w:rsidRPr="00027C33">
              <w:rPr>
                <w:rFonts w:asciiTheme="majorBidi" w:hAnsiTheme="majorBidi" w:cstheme="majorBidi"/>
                <w:b/>
                <w:bCs/>
                <w:szCs w:val="28"/>
              </w:rPr>
              <w:instrText>FORMCHECKBOX</w:instrText>
            </w:r>
            <w:r w:rsidRPr="00027C33">
              <w:rPr>
                <w:rFonts w:asciiTheme="majorBidi" w:hAnsiTheme="majorBidi" w:cstheme="majorBidi"/>
                <w:b/>
                <w:bCs/>
                <w:szCs w:val="28"/>
                <w:rtl/>
              </w:rPr>
              <w:instrText xml:space="preserve"> </w:instrText>
            </w:r>
            <w:r w:rsidR="00FA449D">
              <w:rPr>
                <w:rFonts w:asciiTheme="majorBidi" w:hAnsiTheme="majorBidi" w:cstheme="majorBidi"/>
                <w:b/>
                <w:bCs/>
                <w:szCs w:val="28"/>
                <w:rtl/>
              </w:rPr>
            </w:r>
            <w:r w:rsidR="00FA449D">
              <w:rPr>
                <w:rFonts w:asciiTheme="majorBidi" w:hAnsiTheme="majorBidi" w:cstheme="majorBidi"/>
                <w:b/>
                <w:bCs/>
                <w:szCs w:val="28"/>
                <w:rtl/>
              </w:rPr>
              <w:fldChar w:fldCharType="separate"/>
            </w:r>
            <w:r w:rsidRPr="00027C33">
              <w:rPr>
                <w:rFonts w:asciiTheme="majorBidi" w:hAnsiTheme="majorBidi" w:cstheme="majorBidi"/>
                <w:b/>
                <w:bCs/>
                <w:szCs w:val="28"/>
                <w:rtl/>
              </w:rPr>
              <w:fldChar w:fldCharType="end"/>
            </w: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جيد جداً        </w:t>
            </w:r>
            <w:r w:rsidRPr="00027C33">
              <w:rPr>
                <w:rFonts w:asciiTheme="majorBidi" w:hAnsiTheme="majorBidi" w:cstheme="majorBidi"/>
                <w:b/>
                <w:bCs/>
                <w:szCs w:val="28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C33">
              <w:rPr>
                <w:rFonts w:asciiTheme="majorBidi" w:hAnsiTheme="majorBidi" w:cstheme="majorBidi"/>
                <w:b/>
                <w:bCs/>
                <w:szCs w:val="28"/>
                <w:rtl/>
              </w:rPr>
              <w:instrText xml:space="preserve"> </w:instrText>
            </w:r>
            <w:r w:rsidRPr="00027C33">
              <w:rPr>
                <w:rFonts w:asciiTheme="majorBidi" w:hAnsiTheme="majorBidi" w:cstheme="majorBidi"/>
                <w:b/>
                <w:bCs/>
                <w:szCs w:val="28"/>
              </w:rPr>
              <w:instrText>FORMCHECKBOX</w:instrText>
            </w:r>
            <w:r w:rsidRPr="00027C33">
              <w:rPr>
                <w:rFonts w:asciiTheme="majorBidi" w:hAnsiTheme="majorBidi" w:cstheme="majorBidi"/>
                <w:b/>
                <w:bCs/>
                <w:szCs w:val="28"/>
                <w:rtl/>
              </w:rPr>
              <w:instrText xml:space="preserve"> </w:instrText>
            </w:r>
            <w:r w:rsidR="00FA449D">
              <w:rPr>
                <w:rFonts w:asciiTheme="majorBidi" w:hAnsiTheme="majorBidi" w:cstheme="majorBidi"/>
                <w:b/>
                <w:bCs/>
                <w:szCs w:val="28"/>
                <w:rtl/>
              </w:rPr>
            </w:r>
            <w:r w:rsidR="00FA449D">
              <w:rPr>
                <w:rFonts w:asciiTheme="majorBidi" w:hAnsiTheme="majorBidi" w:cstheme="majorBidi"/>
                <w:b/>
                <w:bCs/>
                <w:szCs w:val="28"/>
                <w:rtl/>
              </w:rPr>
              <w:fldChar w:fldCharType="separate"/>
            </w:r>
            <w:r w:rsidRPr="00027C33">
              <w:rPr>
                <w:rFonts w:asciiTheme="majorBidi" w:hAnsiTheme="majorBidi" w:cstheme="majorBidi"/>
                <w:b/>
                <w:bCs/>
                <w:szCs w:val="28"/>
                <w:rtl/>
              </w:rPr>
              <w:fldChar w:fldCharType="end"/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جيد    </w:t>
            </w: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</w:t>
            </w:r>
            <w:r w:rsidRPr="00027C33">
              <w:rPr>
                <w:rFonts w:asciiTheme="majorBidi" w:hAnsiTheme="majorBidi" w:cstheme="majorBidi"/>
                <w:b/>
                <w:bCs/>
                <w:szCs w:val="28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C33">
              <w:rPr>
                <w:rFonts w:asciiTheme="majorBidi" w:hAnsiTheme="majorBidi" w:cstheme="majorBidi"/>
                <w:b/>
                <w:bCs/>
                <w:szCs w:val="28"/>
                <w:rtl/>
              </w:rPr>
              <w:instrText xml:space="preserve"> </w:instrText>
            </w:r>
            <w:r w:rsidRPr="00027C33">
              <w:rPr>
                <w:rFonts w:asciiTheme="majorBidi" w:hAnsiTheme="majorBidi" w:cstheme="majorBidi"/>
                <w:b/>
                <w:bCs/>
                <w:szCs w:val="28"/>
              </w:rPr>
              <w:instrText>FORMCHECKBOX</w:instrText>
            </w:r>
            <w:r w:rsidRPr="00027C33">
              <w:rPr>
                <w:rFonts w:asciiTheme="majorBidi" w:hAnsiTheme="majorBidi" w:cstheme="majorBidi"/>
                <w:b/>
                <w:bCs/>
                <w:szCs w:val="28"/>
                <w:rtl/>
              </w:rPr>
              <w:instrText xml:space="preserve"> </w:instrText>
            </w:r>
            <w:r w:rsidR="00FA449D">
              <w:rPr>
                <w:rFonts w:asciiTheme="majorBidi" w:hAnsiTheme="majorBidi" w:cstheme="majorBidi"/>
                <w:b/>
                <w:bCs/>
                <w:szCs w:val="28"/>
                <w:rtl/>
              </w:rPr>
            </w:r>
            <w:r w:rsidR="00FA449D">
              <w:rPr>
                <w:rFonts w:asciiTheme="majorBidi" w:hAnsiTheme="majorBidi" w:cstheme="majorBidi"/>
                <w:b/>
                <w:bCs/>
                <w:szCs w:val="28"/>
                <w:rtl/>
              </w:rPr>
              <w:fldChar w:fldCharType="separate"/>
            </w:r>
            <w:r w:rsidRPr="00027C33">
              <w:rPr>
                <w:rFonts w:asciiTheme="majorBidi" w:hAnsiTheme="majorBidi" w:cstheme="majorBidi"/>
                <w:b/>
                <w:bCs/>
                <w:szCs w:val="28"/>
                <w:rtl/>
              </w:rPr>
              <w:fldChar w:fldCharType="end"/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مقبول </w:t>
            </w: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E5C3F" w:rsidRPr="00A13DD7" w:rsidTr="00381FD2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10491" w:type="dxa"/>
            <w:gridSpan w:val="24"/>
          </w:tcPr>
          <w:p w:rsidR="00AE5C3F" w:rsidRPr="00F57E05" w:rsidRDefault="00AE5C3F" w:rsidP="00FF6B1D">
            <w:pPr>
              <w:spacing w:line="240" w:lineRule="atLeast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اللغة</w:t>
            </w:r>
            <w:r w:rsidR="00753B2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: </w:t>
            </w: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b/>
                  <w:bCs/>
                  <w:sz w:val="28"/>
                  <w:szCs w:val="28"/>
                  <w:rtl/>
                </w:rPr>
                <w:alias w:val="اللغة2"/>
                <w:tag w:val="اللغة1"/>
                <w:id w:val="-90939791"/>
                <w:placeholder>
                  <w:docPart w:val="280A8A8CAF194C98A5B20988ADAFAC70"/>
                </w:placeholder>
                <w:showingPlcHdr/>
                <w:comboBox>
                  <w:listItem w:value="اختيار اللغة"/>
                  <w:listItem w:displayText="الانجليزية" w:value="الانجليزية"/>
                  <w:listItem w:displayText="الفرنسية" w:value="الفرنسية"/>
                  <w:listItem w:displayText="الألمانية" w:value="الألمانية"/>
                </w:comboBox>
              </w:sdtPr>
              <w:sdtEndPr/>
              <w:sdtContent>
                <w:r w:rsidRPr="008E50AD">
                  <w:rPr>
                    <w:rStyle w:val="a7"/>
                    <w:color w:val="365F91" w:themeColor="accent1" w:themeShade="BF"/>
                    <w:rtl/>
                  </w:rPr>
                  <w:t>اختيار عنصر</w:t>
                </w:r>
                <w:r w:rsidRPr="008E50AD">
                  <w:rPr>
                    <w:rStyle w:val="a7"/>
                    <w:color w:val="365F91" w:themeColor="accent1" w:themeShade="BF"/>
                  </w:rPr>
                  <w:t>.</w:t>
                </w:r>
              </w:sdtContent>
            </w:sdt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753B2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درجة الإجادة : </w:t>
            </w:r>
            <w:r w:rsidRPr="00027C33">
              <w:rPr>
                <w:rFonts w:asciiTheme="majorBidi" w:hAnsiTheme="majorBidi" w:cstheme="majorBidi"/>
                <w:b/>
                <w:bCs/>
                <w:szCs w:val="28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C33">
              <w:rPr>
                <w:rFonts w:asciiTheme="majorBidi" w:hAnsiTheme="majorBidi" w:cstheme="majorBidi"/>
                <w:b/>
                <w:bCs/>
                <w:szCs w:val="28"/>
                <w:rtl/>
              </w:rPr>
              <w:instrText xml:space="preserve"> </w:instrText>
            </w:r>
            <w:r w:rsidRPr="00027C33">
              <w:rPr>
                <w:rFonts w:asciiTheme="majorBidi" w:hAnsiTheme="majorBidi" w:cstheme="majorBidi"/>
                <w:b/>
                <w:bCs/>
                <w:szCs w:val="28"/>
              </w:rPr>
              <w:instrText>FORMCHECKBOX</w:instrText>
            </w:r>
            <w:r w:rsidRPr="00027C33">
              <w:rPr>
                <w:rFonts w:asciiTheme="majorBidi" w:hAnsiTheme="majorBidi" w:cstheme="majorBidi"/>
                <w:b/>
                <w:bCs/>
                <w:szCs w:val="28"/>
                <w:rtl/>
              </w:rPr>
              <w:instrText xml:space="preserve"> </w:instrText>
            </w:r>
            <w:r w:rsidR="00FA449D">
              <w:rPr>
                <w:rFonts w:asciiTheme="majorBidi" w:hAnsiTheme="majorBidi" w:cstheme="majorBidi"/>
                <w:b/>
                <w:bCs/>
                <w:szCs w:val="28"/>
                <w:rtl/>
              </w:rPr>
            </w:r>
            <w:r w:rsidR="00FA449D">
              <w:rPr>
                <w:rFonts w:asciiTheme="majorBidi" w:hAnsiTheme="majorBidi" w:cstheme="majorBidi"/>
                <w:b/>
                <w:bCs/>
                <w:szCs w:val="28"/>
                <w:rtl/>
              </w:rPr>
              <w:fldChar w:fldCharType="separate"/>
            </w:r>
            <w:r w:rsidRPr="00027C33">
              <w:rPr>
                <w:rFonts w:asciiTheme="majorBidi" w:hAnsiTheme="majorBidi" w:cstheme="majorBidi"/>
                <w:b/>
                <w:bCs/>
                <w:szCs w:val="28"/>
                <w:rtl/>
              </w:rPr>
              <w:fldChar w:fldCharType="end"/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ممتاز      </w:t>
            </w:r>
            <w:r w:rsidRPr="00027C33">
              <w:rPr>
                <w:rFonts w:asciiTheme="majorBidi" w:hAnsiTheme="majorBidi" w:cstheme="majorBidi"/>
                <w:b/>
                <w:bCs/>
                <w:szCs w:val="28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C33">
              <w:rPr>
                <w:rFonts w:asciiTheme="majorBidi" w:hAnsiTheme="majorBidi" w:cstheme="majorBidi"/>
                <w:b/>
                <w:bCs/>
                <w:szCs w:val="28"/>
                <w:rtl/>
              </w:rPr>
              <w:instrText xml:space="preserve"> </w:instrText>
            </w:r>
            <w:r w:rsidRPr="00027C33">
              <w:rPr>
                <w:rFonts w:asciiTheme="majorBidi" w:hAnsiTheme="majorBidi" w:cstheme="majorBidi"/>
                <w:b/>
                <w:bCs/>
                <w:szCs w:val="28"/>
              </w:rPr>
              <w:instrText>FORMCHECKBOX</w:instrText>
            </w:r>
            <w:r w:rsidRPr="00027C33">
              <w:rPr>
                <w:rFonts w:asciiTheme="majorBidi" w:hAnsiTheme="majorBidi" w:cstheme="majorBidi"/>
                <w:b/>
                <w:bCs/>
                <w:szCs w:val="28"/>
                <w:rtl/>
              </w:rPr>
              <w:instrText xml:space="preserve"> </w:instrText>
            </w:r>
            <w:r w:rsidR="00FA449D">
              <w:rPr>
                <w:rFonts w:asciiTheme="majorBidi" w:hAnsiTheme="majorBidi" w:cstheme="majorBidi"/>
                <w:b/>
                <w:bCs/>
                <w:szCs w:val="28"/>
                <w:rtl/>
              </w:rPr>
            </w:r>
            <w:r w:rsidR="00FA449D">
              <w:rPr>
                <w:rFonts w:asciiTheme="majorBidi" w:hAnsiTheme="majorBidi" w:cstheme="majorBidi"/>
                <w:b/>
                <w:bCs/>
                <w:szCs w:val="28"/>
                <w:rtl/>
              </w:rPr>
              <w:fldChar w:fldCharType="separate"/>
            </w:r>
            <w:r w:rsidRPr="00027C33">
              <w:rPr>
                <w:rFonts w:asciiTheme="majorBidi" w:hAnsiTheme="majorBidi" w:cstheme="majorBidi"/>
                <w:b/>
                <w:bCs/>
                <w:szCs w:val="28"/>
                <w:rtl/>
              </w:rPr>
              <w:fldChar w:fldCharType="end"/>
            </w: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جيد جداً        </w:t>
            </w:r>
            <w:r w:rsidRPr="00027C33">
              <w:rPr>
                <w:rFonts w:asciiTheme="majorBidi" w:hAnsiTheme="majorBidi" w:cstheme="majorBidi"/>
                <w:b/>
                <w:bCs/>
                <w:szCs w:val="28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C33">
              <w:rPr>
                <w:rFonts w:asciiTheme="majorBidi" w:hAnsiTheme="majorBidi" w:cstheme="majorBidi"/>
                <w:b/>
                <w:bCs/>
                <w:szCs w:val="28"/>
                <w:rtl/>
              </w:rPr>
              <w:instrText xml:space="preserve"> </w:instrText>
            </w:r>
            <w:r w:rsidRPr="00027C33">
              <w:rPr>
                <w:rFonts w:asciiTheme="majorBidi" w:hAnsiTheme="majorBidi" w:cstheme="majorBidi"/>
                <w:b/>
                <w:bCs/>
                <w:szCs w:val="28"/>
              </w:rPr>
              <w:instrText>FORMCHECKBOX</w:instrText>
            </w:r>
            <w:r w:rsidRPr="00027C33">
              <w:rPr>
                <w:rFonts w:asciiTheme="majorBidi" w:hAnsiTheme="majorBidi" w:cstheme="majorBidi"/>
                <w:b/>
                <w:bCs/>
                <w:szCs w:val="28"/>
                <w:rtl/>
              </w:rPr>
              <w:instrText xml:space="preserve"> </w:instrText>
            </w:r>
            <w:r w:rsidR="00FA449D">
              <w:rPr>
                <w:rFonts w:asciiTheme="majorBidi" w:hAnsiTheme="majorBidi" w:cstheme="majorBidi"/>
                <w:b/>
                <w:bCs/>
                <w:szCs w:val="28"/>
                <w:rtl/>
              </w:rPr>
            </w:r>
            <w:r w:rsidR="00FA449D">
              <w:rPr>
                <w:rFonts w:asciiTheme="majorBidi" w:hAnsiTheme="majorBidi" w:cstheme="majorBidi"/>
                <w:b/>
                <w:bCs/>
                <w:szCs w:val="28"/>
                <w:rtl/>
              </w:rPr>
              <w:fldChar w:fldCharType="separate"/>
            </w:r>
            <w:r w:rsidRPr="00027C33">
              <w:rPr>
                <w:rFonts w:asciiTheme="majorBidi" w:hAnsiTheme="majorBidi" w:cstheme="majorBidi"/>
                <w:b/>
                <w:bCs/>
                <w:szCs w:val="28"/>
                <w:rtl/>
              </w:rPr>
              <w:fldChar w:fldCharType="end"/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جيد    </w:t>
            </w: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</w:t>
            </w:r>
            <w:r w:rsidRPr="00027C33">
              <w:rPr>
                <w:rFonts w:asciiTheme="majorBidi" w:hAnsiTheme="majorBidi" w:cstheme="majorBidi"/>
                <w:b/>
                <w:bCs/>
                <w:szCs w:val="28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C33">
              <w:rPr>
                <w:rFonts w:asciiTheme="majorBidi" w:hAnsiTheme="majorBidi" w:cstheme="majorBidi"/>
                <w:b/>
                <w:bCs/>
                <w:szCs w:val="28"/>
                <w:rtl/>
              </w:rPr>
              <w:instrText xml:space="preserve"> </w:instrText>
            </w:r>
            <w:r w:rsidRPr="00027C33">
              <w:rPr>
                <w:rFonts w:asciiTheme="majorBidi" w:hAnsiTheme="majorBidi" w:cstheme="majorBidi"/>
                <w:b/>
                <w:bCs/>
                <w:szCs w:val="28"/>
              </w:rPr>
              <w:instrText>FORMCHECKBOX</w:instrText>
            </w:r>
            <w:r w:rsidRPr="00027C33">
              <w:rPr>
                <w:rFonts w:asciiTheme="majorBidi" w:hAnsiTheme="majorBidi" w:cstheme="majorBidi"/>
                <w:b/>
                <w:bCs/>
                <w:szCs w:val="28"/>
                <w:rtl/>
              </w:rPr>
              <w:instrText xml:space="preserve"> </w:instrText>
            </w:r>
            <w:r w:rsidR="00FA449D">
              <w:rPr>
                <w:rFonts w:asciiTheme="majorBidi" w:hAnsiTheme="majorBidi" w:cstheme="majorBidi"/>
                <w:b/>
                <w:bCs/>
                <w:szCs w:val="28"/>
                <w:rtl/>
              </w:rPr>
            </w:r>
            <w:r w:rsidR="00FA449D">
              <w:rPr>
                <w:rFonts w:asciiTheme="majorBidi" w:hAnsiTheme="majorBidi" w:cstheme="majorBidi"/>
                <w:b/>
                <w:bCs/>
                <w:szCs w:val="28"/>
                <w:rtl/>
              </w:rPr>
              <w:fldChar w:fldCharType="separate"/>
            </w:r>
            <w:r w:rsidRPr="00027C33">
              <w:rPr>
                <w:rFonts w:asciiTheme="majorBidi" w:hAnsiTheme="majorBidi" w:cstheme="majorBidi"/>
                <w:b/>
                <w:bCs/>
                <w:szCs w:val="28"/>
                <w:rtl/>
              </w:rPr>
              <w:fldChar w:fldCharType="end"/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مقبول </w:t>
            </w: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E5C3F" w:rsidRPr="00A13DD7" w:rsidTr="00381FD2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10491" w:type="dxa"/>
            <w:gridSpan w:val="24"/>
          </w:tcPr>
          <w:p w:rsidR="00AE5C3F" w:rsidRPr="00A13DD7" w:rsidRDefault="00AE5C3F" w:rsidP="00F57E05">
            <w:pPr>
              <w:tabs>
                <w:tab w:val="left" w:pos="5097"/>
              </w:tabs>
              <w:spacing w:line="240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لغـة الدراسـة :</w:t>
            </w:r>
            <w:r w:rsidR="00753B22" w:rsidRPr="00753B22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 xml:space="preserve"> *</w:t>
            </w:r>
            <w:r w:rsidRPr="00A13DD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  <w:sdt>
              <w:sdtPr>
                <w:rPr>
                  <w:rFonts w:asciiTheme="majorBidi" w:hAnsiTheme="majorBidi" w:cstheme="majorBidi"/>
                  <w:b/>
                  <w:bCs/>
                  <w:sz w:val="28"/>
                  <w:szCs w:val="28"/>
                  <w:rtl/>
                </w:rPr>
                <w:alias w:val="اللغة1"/>
                <w:tag w:val="اللغة1"/>
                <w:id w:val="955996471"/>
                <w:placeholder>
                  <w:docPart w:val="2E6207A80742460D92FFA3E0BBCCF0A0"/>
                </w:placeholder>
                <w:showingPlcHdr/>
                <w:comboBox>
                  <w:listItem w:value="اختيار عنصر."/>
                  <w:listItem w:displayText="الانجليزية" w:value="الانجليزية"/>
                  <w:listItem w:displayText="الفرنسية" w:value="الفرنسية"/>
                  <w:listItem w:displayText="الألمانية" w:value="الألمانية"/>
                </w:comboBox>
              </w:sdtPr>
              <w:sdtEndPr/>
              <w:sdtContent>
                <w:r w:rsidRPr="008E50AD">
                  <w:rPr>
                    <w:rStyle w:val="a7"/>
                    <w:color w:val="365F91" w:themeColor="accent1" w:themeShade="BF"/>
                    <w:rtl/>
                  </w:rPr>
                  <w:t>اختيار عنصر</w:t>
                </w:r>
                <w:r w:rsidRPr="008E50AD">
                  <w:rPr>
                    <w:rStyle w:val="a7"/>
                    <w:color w:val="365F91" w:themeColor="accent1" w:themeShade="BF"/>
                  </w:rPr>
                  <w:t>.</w:t>
                </w:r>
              </w:sdtContent>
            </w:sdt>
          </w:p>
        </w:tc>
      </w:tr>
      <w:tr w:rsidR="00AE5C3F" w:rsidRPr="0068371B" w:rsidTr="00381FD2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1841" w:type="dxa"/>
            <w:gridSpan w:val="4"/>
            <w:vAlign w:val="center"/>
          </w:tcPr>
          <w:p w:rsidR="00AE5C3F" w:rsidRDefault="00AE5C3F" w:rsidP="0068371B">
            <w:pPr>
              <w:tabs>
                <w:tab w:val="left" w:pos="5097"/>
              </w:tabs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AE5C3F" w:rsidRPr="0068371B" w:rsidRDefault="00AE5C3F" w:rsidP="0068371B">
            <w:pPr>
              <w:tabs>
                <w:tab w:val="left" w:pos="5097"/>
              </w:tabs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8371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توقيع المرشح :</w:t>
            </w:r>
          </w:p>
        </w:tc>
        <w:tc>
          <w:tcPr>
            <w:tcW w:w="8650" w:type="dxa"/>
            <w:gridSpan w:val="20"/>
            <w:vAlign w:val="center"/>
          </w:tcPr>
          <w:p w:rsidR="00AE5C3F" w:rsidRPr="00D134D7" w:rsidRDefault="00AE5C3F" w:rsidP="0068371B">
            <w:pPr>
              <w:tabs>
                <w:tab w:val="left" w:leader="dot" w:pos="5066"/>
                <w:tab w:val="left" w:pos="8126"/>
              </w:tabs>
              <w:spacing w:line="240" w:lineRule="atLeast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134D7">
              <w:rPr>
                <w:rFonts w:asciiTheme="majorBidi" w:hAnsiTheme="majorBidi" w:cstheme="majorBidi"/>
                <w:sz w:val="28"/>
                <w:szCs w:val="28"/>
                <w:rtl/>
              </w:rPr>
              <w:t>...</w:t>
            </w:r>
            <w:r w:rsidRPr="00D134D7">
              <w:rPr>
                <w:rFonts w:asciiTheme="majorBidi" w:hAnsiTheme="majorBidi" w:cstheme="majorBidi" w:hint="cs"/>
                <w:sz w:val="28"/>
                <w:szCs w:val="28"/>
                <w:rtl/>
              </w:rPr>
              <w:t>.............</w:t>
            </w:r>
            <w:r w:rsidRPr="00D134D7">
              <w:rPr>
                <w:rFonts w:asciiTheme="majorBidi" w:hAnsiTheme="majorBidi" w:cstheme="majorBidi"/>
                <w:sz w:val="28"/>
                <w:szCs w:val="28"/>
                <w:rtl/>
              </w:rPr>
              <w:t>................................................</w:t>
            </w:r>
          </w:p>
        </w:tc>
      </w:tr>
      <w:tr w:rsidR="00AE5C3F" w:rsidRPr="0068371B" w:rsidTr="0077279B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4821" w:type="dxa"/>
            <w:gridSpan w:val="10"/>
            <w:vAlign w:val="center"/>
          </w:tcPr>
          <w:p w:rsidR="00AE5C3F" w:rsidRDefault="00AE5C3F" w:rsidP="0068371B">
            <w:pPr>
              <w:tabs>
                <w:tab w:val="left" w:pos="5097"/>
              </w:tabs>
              <w:spacing w:line="240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8371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التخصص الذي تم تحديده للمرشح / للمرشحة  :</w:t>
            </w:r>
            <w:r w:rsidR="00753B22" w:rsidRPr="00753B22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 xml:space="preserve"> *</w:t>
            </w:r>
            <w:r w:rsidRPr="0068371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670" w:type="dxa"/>
            <w:gridSpan w:val="14"/>
          </w:tcPr>
          <w:p w:rsidR="00AE5C3F" w:rsidRPr="00876E45" w:rsidRDefault="00AE5C3F" w:rsidP="00AE5C3F">
            <w:pPr>
              <w:jc w:val="center"/>
              <w:rPr>
                <w:color w:val="365F91" w:themeColor="accent1" w:themeShade="BF"/>
              </w:rPr>
            </w:pPr>
            <w:r w:rsidRPr="00876E4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6E4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876E4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  <w:instrText>FORMTEXT</w:instrText>
            </w:r>
            <w:r w:rsidRPr="00876E4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876E4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</w:r>
            <w:r w:rsidRPr="00876E4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separate"/>
            </w:r>
            <w:r w:rsidRPr="00876E4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876E4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876E4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876E4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876E4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876E4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end"/>
            </w:r>
          </w:p>
        </w:tc>
      </w:tr>
      <w:tr w:rsidR="00AE5C3F" w:rsidRPr="0068371B" w:rsidTr="0077279B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4821" w:type="dxa"/>
            <w:gridSpan w:val="10"/>
            <w:vAlign w:val="center"/>
          </w:tcPr>
          <w:p w:rsidR="00AE5C3F" w:rsidRPr="0068371B" w:rsidRDefault="00AE5C3F" w:rsidP="0068371B">
            <w:pPr>
              <w:tabs>
                <w:tab w:val="left" w:pos="5097"/>
              </w:tabs>
              <w:spacing w:line="240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8371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الدولة المراد ابتعاث المرشح / المرشحة لهـــا  :</w:t>
            </w:r>
            <w:r w:rsidR="00753B22" w:rsidRPr="00753B22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 xml:space="preserve"> *</w:t>
            </w:r>
          </w:p>
        </w:tc>
        <w:tc>
          <w:tcPr>
            <w:tcW w:w="5670" w:type="dxa"/>
            <w:gridSpan w:val="14"/>
          </w:tcPr>
          <w:p w:rsidR="00AE5C3F" w:rsidRPr="00876E45" w:rsidRDefault="00AE5C3F" w:rsidP="00AE5C3F">
            <w:pPr>
              <w:jc w:val="center"/>
              <w:rPr>
                <w:color w:val="365F91" w:themeColor="accent1" w:themeShade="BF"/>
              </w:rPr>
            </w:pPr>
            <w:r w:rsidRPr="00876E4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6E4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876E4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  <w:instrText>FORMTEXT</w:instrText>
            </w:r>
            <w:r w:rsidRPr="00876E4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876E4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</w:r>
            <w:r w:rsidRPr="00876E4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separate"/>
            </w:r>
            <w:r w:rsidRPr="00876E4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876E4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876E4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876E4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876E4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876E45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end"/>
            </w:r>
          </w:p>
        </w:tc>
      </w:tr>
      <w:tr w:rsidR="00BA028B" w:rsidRPr="0068371B" w:rsidTr="0077279B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4821" w:type="dxa"/>
            <w:gridSpan w:val="10"/>
            <w:vAlign w:val="center"/>
          </w:tcPr>
          <w:p w:rsidR="00BA028B" w:rsidRPr="0068371B" w:rsidRDefault="00BA028B" w:rsidP="0068371B">
            <w:pPr>
              <w:tabs>
                <w:tab w:val="left" w:pos="5097"/>
              </w:tabs>
              <w:spacing w:line="240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0" w:type="dxa"/>
            <w:gridSpan w:val="14"/>
          </w:tcPr>
          <w:p w:rsidR="00BA028B" w:rsidRPr="00876E45" w:rsidRDefault="00BA028B" w:rsidP="00AE5C3F">
            <w:pPr>
              <w:jc w:val="center"/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</w:pPr>
          </w:p>
        </w:tc>
      </w:tr>
      <w:tr w:rsidR="00AE5C3F" w:rsidRPr="0068371B" w:rsidTr="00381FD2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10491" w:type="dxa"/>
            <w:gridSpan w:val="24"/>
            <w:vAlign w:val="center"/>
          </w:tcPr>
          <w:p w:rsidR="00381FD2" w:rsidRDefault="00381FD2" w:rsidP="0068371B">
            <w:pPr>
              <w:tabs>
                <w:tab w:val="left" w:leader="dot" w:pos="5066"/>
                <w:tab w:val="left" w:pos="8126"/>
              </w:tabs>
              <w:spacing w:line="240" w:lineRule="atLeast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</w:pPr>
          </w:p>
          <w:p w:rsidR="00AE5C3F" w:rsidRPr="0068371B" w:rsidRDefault="00AE5C3F" w:rsidP="0068371B">
            <w:pPr>
              <w:tabs>
                <w:tab w:val="left" w:leader="dot" w:pos="5066"/>
                <w:tab w:val="left" w:pos="8126"/>
              </w:tabs>
              <w:spacing w:line="240" w:lineRule="atLeast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</w:pPr>
            <w:r w:rsidRPr="0068371B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  <w:t>مصادقة المعلومات :</w:t>
            </w:r>
          </w:p>
        </w:tc>
      </w:tr>
      <w:tr w:rsidR="00AE5C3F" w:rsidRPr="0068371B" w:rsidTr="00753B22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4955" w:type="dxa"/>
            <w:gridSpan w:val="11"/>
            <w:vAlign w:val="center"/>
          </w:tcPr>
          <w:p w:rsidR="00381FD2" w:rsidRPr="00381FD2" w:rsidRDefault="00AE5C3F" w:rsidP="00D134D7">
            <w:pPr>
              <w:tabs>
                <w:tab w:val="left" w:pos="5097"/>
              </w:tabs>
              <w:spacing w:after="360" w:line="240" w:lineRule="atLeast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381FD2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القسم</w:t>
            </w:r>
          </w:p>
        </w:tc>
        <w:tc>
          <w:tcPr>
            <w:tcW w:w="5536" w:type="dxa"/>
            <w:gridSpan w:val="13"/>
            <w:vAlign w:val="center"/>
          </w:tcPr>
          <w:p w:rsidR="00381FD2" w:rsidRPr="00381FD2" w:rsidRDefault="00AE5C3F" w:rsidP="00D134D7">
            <w:pPr>
              <w:tabs>
                <w:tab w:val="left" w:leader="dot" w:pos="5066"/>
                <w:tab w:val="left" w:pos="8126"/>
              </w:tabs>
              <w:spacing w:after="360" w:line="240" w:lineRule="atLeast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381FD2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صاحب الصلاحية</w:t>
            </w:r>
          </w:p>
        </w:tc>
      </w:tr>
      <w:tr w:rsidR="00AE5C3F" w:rsidRPr="0068371B" w:rsidTr="00753B22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1412" w:type="dxa"/>
            <w:gridSpan w:val="3"/>
            <w:vAlign w:val="center"/>
          </w:tcPr>
          <w:p w:rsidR="00AE5C3F" w:rsidRPr="0068371B" w:rsidRDefault="00AE5C3F" w:rsidP="00D134D7">
            <w:pPr>
              <w:tabs>
                <w:tab w:val="left" w:pos="5097"/>
              </w:tabs>
              <w:spacing w:after="240" w:line="240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8371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رئيس قسم :</w:t>
            </w:r>
          </w:p>
        </w:tc>
        <w:tc>
          <w:tcPr>
            <w:tcW w:w="3543" w:type="dxa"/>
            <w:gridSpan w:val="8"/>
          </w:tcPr>
          <w:p w:rsidR="00AE5C3F" w:rsidRPr="008E50AD" w:rsidRDefault="00AE5C3F" w:rsidP="00D134D7">
            <w:pPr>
              <w:spacing w:after="240"/>
              <w:jc w:val="center"/>
              <w:rPr>
                <w:color w:val="365F91" w:themeColor="accent1" w:themeShade="BF"/>
              </w:rPr>
            </w:pPr>
            <w:r w:rsidRPr="008E50A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50A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8E50A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  <w:instrText>FORMTEXT</w:instrText>
            </w:r>
            <w:r w:rsidRPr="008E50A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8E50A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</w:r>
            <w:r w:rsidRPr="008E50A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separate"/>
            </w:r>
            <w:r w:rsidRPr="008E50A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8E50A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8E50A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8E50A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8E50A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8E50A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418" w:type="dxa"/>
            <w:gridSpan w:val="2"/>
            <w:vAlign w:val="center"/>
          </w:tcPr>
          <w:p w:rsidR="00AE5C3F" w:rsidRPr="0068371B" w:rsidRDefault="00AE5C3F" w:rsidP="00D134D7">
            <w:pPr>
              <w:tabs>
                <w:tab w:val="left" w:pos="5097"/>
              </w:tabs>
              <w:spacing w:after="240" w:line="240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عميـــد كلية:</w:t>
            </w:r>
          </w:p>
        </w:tc>
        <w:sdt>
          <w:sdtPr>
            <w:rPr>
              <w:rFonts w:asciiTheme="majorBidi" w:hAnsiTheme="majorBidi" w:cstheme="majorBidi"/>
              <w:b/>
              <w:bCs/>
              <w:color w:val="365F91" w:themeColor="accent1" w:themeShade="BF"/>
              <w:sz w:val="28"/>
              <w:szCs w:val="28"/>
              <w:rtl/>
            </w:rPr>
            <w:alias w:val="عميد الكلية"/>
            <w:tag w:val="عميد الكلية"/>
            <w:id w:val="-325912183"/>
            <w:placeholder>
              <w:docPart w:val="8DAE83CED2C945B0A6A24122F1359FBA"/>
            </w:placeholder>
            <w:showingPlcHdr/>
            <w:comboBox>
              <w:listItem w:value="اختيار عنصر."/>
              <w:listItem w:displayText="العلوم الزراعية والأغذية" w:value="العلوم الزراعية والأغذية"/>
              <w:listItem w:displayText="الطب البيطري" w:value="الطب البيطري"/>
              <w:listItem w:displayText="التربية" w:value="التربية"/>
              <w:listItem w:displayText="العلوم" w:value="العلوم"/>
              <w:listItem w:displayText="الطب" w:value="الطب"/>
              <w:listItem w:displayText="إدارة الأعمال" w:value="إدارة الأعمال"/>
              <w:listItem w:displayText="علوم الحاسب وتقنية المعلومات" w:value="علوم الحاسب وتقنية المعلومات"/>
              <w:listItem w:displayText="الهندسة" w:value="الهندسة"/>
              <w:listItem w:displayText="الآداب" w:value="الآداب"/>
              <w:listItem w:displayText="الصيدلة الإكلينيكية" w:value="الصيدلة الإكلينيكية"/>
              <w:listItem w:displayText="العلوم الطبية التطبيقية" w:value="العلوم الطبية التطبيقية"/>
              <w:listItem w:displayText="طب الاسنان" w:value="طب الاسنان"/>
              <w:listItem w:displayText="الحقوق" w:value="الحقوق"/>
            </w:comboBox>
          </w:sdtPr>
          <w:sdtEndPr/>
          <w:sdtContent>
            <w:tc>
              <w:tcPr>
                <w:tcW w:w="4118" w:type="dxa"/>
                <w:gridSpan w:val="11"/>
                <w:vAlign w:val="center"/>
              </w:tcPr>
              <w:p w:rsidR="00AE5C3F" w:rsidRPr="008E50AD" w:rsidRDefault="00381FD2" w:rsidP="00D134D7">
                <w:pPr>
                  <w:tabs>
                    <w:tab w:val="left" w:leader="dot" w:pos="5066"/>
                    <w:tab w:val="left" w:pos="8126"/>
                  </w:tabs>
                  <w:spacing w:after="240" w:line="240" w:lineRule="atLeast"/>
                  <w:jc w:val="center"/>
                  <w:rPr>
                    <w:rFonts w:asciiTheme="majorBidi" w:hAnsiTheme="majorBidi" w:cstheme="majorBidi"/>
                    <w:b/>
                    <w:bCs/>
                    <w:color w:val="365F91" w:themeColor="accent1" w:themeShade="BF"/>
                    <w:sz w:val="28"/>
                    <w:szCs w:val="28"/>
                    <w:rtl/>
                  </w:rPr>
                </w:pPr>
                <w:r w:rsidRPr="008E50AD">
                  <w:rPr>
                    <w:rStyle w:val="a7"/>
                    <w:color w:val="365F91" w:themeColor="accent1" w:themeShade="BF"/>
                    <w:rtl/>
                  </w:rPr>
                  <w:t>اختيار عنصر</w:t>
                </w:r>
                <w:r w:rsidRPr="008E50AD">
                  <w:rPr>
                    <w:rStyle w:val="a7"/>
                    <w:color w:val="365F91" w:themeColor="accent1" w:themeShade="BF"/>
                  </w:rPr>
                  <w:t>.</w:t>
                </w:r>
              </w:p>
            </w:tc>
          </w:sdtContent>
        </w:sdt>
      </w:tr>
      <w:tr w:rsidR="00AE5C3F" w:rsidRPr="0068371B" w:rsidTr="00753B22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1412" w:type="dxa"/>
            <w:gridSpan w:val="3"/>
            <w:vAlign w:val="center"/>
          </w:tcPr>
          <w:p w:rsidR="00AE5C3F" w:rsidRPr="0068371B" w:rsidRDefault="00AE5C3F" w:rsidP="00D134D7">
            <w:pPr>
              <w:tabs>
                <w:tab w:val="left" w:pos="5097"/>
              </w:tabs>
              <w:spacing w:after="240" w:line="240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8371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ـــــــ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ــم</w:t>
            </w:r>
            <w:r w:rsidRPr="0068371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3543" w:type="dxa"/>
            <w:gridSpan w:val="8"/>
          </w:tcPr>
          <w:p w:rsidR="00AE5C3F" w:rsidRPr="008E50AD" w:rsidRDefault="00AE5C3F" w:rsidP="00D134D7">
            <w:pPr>
              <w:spacing w:after="240"/>
              <w:jc w:val="center"/>
              <w:rPr>
                <w:color w:val="365F91" w:themeColor="accent1" w:themeShade="BF"/>
              </w:rPr>
            </w:pPr>
            <w:r w:rsidRPr="008E50A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50A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8E50A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  <w:instrText>FORMTEXT</w:instrText>
            </w:r>
            <w:r w:rsidRPr="008E50A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8E50A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</w:r>
            <w:r w:rsidRPr="008E50A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separate"/>
            </w:r>
            <w:r w:rsidRPr="008E50A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8E50A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8E50A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8E50A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8E50A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8E50A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418" w:type="dxa"/>
            <w:gridSpan w:val="2"/>
            <w:vAlign w:val="center"/>
          </w:tcPr>
          <w:p w:rsidR="00AE5C3F" w:rsidRPr="0068371B" w:rsidRDefault="00AE5C3F" w:rsidP="00D134D7">
            <w:pPr>
              <w:tabs>
                <w:tab w:val="left" w:pos="5097"/>
              </w:tabs>
              <w:spacing w:after="240" w:line="240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8371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ـــــــ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ــم</w:t>
            </w:r>
            <w:r w:rsidRPr="0068371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4118" w:type="dxa"/>
            <w:gridSpan w:val="11"/>
          </w:tcPr>
          <w:p w:rsidR="00AE5C3F" w:rsidRPr="008E50AD" w:rsidRDefault="00AE5C3F" w:rsidP="00D134D7">
            <w:pPr>
              <w:spacing w:after="240"/>
              <w:jc w:val="center"/>
              <w:rPr>
                <w:color w:val="365F91" w:themeColor="accent1" w:themeShade="BF"/>
              </w:rPr>
            </w:pPr>
            <w:r w:rsidRPr="008E50A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50A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8E50A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  <w:instrText>FORMTEXT</w:instrText>
            </w:r>
            <w:r w:rsidRPr="008E50A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8E50A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</w:r>
            <w:r w:rsidRPr="008E50A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separate"/>
            </w:r>
            <w:r w:rsidRPr="008E50A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8E50A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8E50A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8E50A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8E50A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8E50A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end"/>
            </w:r>
          </w:p>
        </w:tc>
      </w:tr>
      <w:tr w:rsidR="00AE5C3F" w:rsidRPr="0068371B" w:rsidTr="00753B22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1412" w:type="dxa"/>
            <w:gridSpan w:val="3"/>
            <w:vAlign w:val="center"/>
          </w:tcPr>
          <w:p w:rsidR="00AE5C3F" w:rsidRPr="0068371B" w:rsidRDefault="00AE5C3F" w:rsidP="00D134D7">
            <w:pPr>
              <w:tabs>
                <w:tab w:val="left" w:pos="5097"/>
              </w:tabs>
              <w:spacing w:after="240" w:line="240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8371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التوقي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ــــــ</w:t>
            </w:r>
            <w:r w:rsidRPr="0068371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ـع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3543" w:type="dxa"/>
            <w:gridSpan w:val="8"/>
          </w:tcPr>
          <w:p w:rsidR="00AE5C3F" w:rsidRPr="008E50AD" w:rsidRDefault="00AE5C3F" w:rsidP="00D134D7">
            <w:pPr>
              <w:spacing w:after="240"/>
              <w:jc w:val="center"/>
              <w:rPr>
                <w:color w:val="365F91" w:themeColor="accent1" w:themeShade="BF"/>
              </w:rPr>
            </w:pPr>
            <w:r w:rsidRPr="008E50AD">
              <w:rPr>
                <w:rFonts w:asciiTheme="majorBidi" w:hAnsiTheme="majorBidi" w:cstheme="majorBidi"/>
                <w:color w:val="365F91" w:themeColor="accent1" w:themeShade="BF"/>
                <w:sz w:val="28"/>
                <w:szCs w:val="28"/>
                <w:rtl/>
              </w:rPr>
              <w:t>...</w:t>
            </w:r>
            <w:r w:rsidRPr="008E50AD">
              <w:rPr>
                <w:rFonts w:asciiTheme="majorBidi" w:hAnsiTheme="majorBidi" w:cstheme="majorBidi" w:hint="cs"/>
                <w:color w:val="365F91" w:themeColor="accent1" w:themeShade="BF"/>
                <w:sz w:val="28"/>
                <w:szCs w:val="28"/>
                <w:rtl/>
              </w:rPr>
              <w:t>.............</w:t>
            </w:r>
            <w:r w:rsidRPr="008E50AD">
              <w:rPr>
                <w:rFonts w:asciiTheme="majorBidi" w:hAnsiTheme="majorBidi" w:cstheme="majorBidi"/>
                <w:color w:val="365F91" w:themeColor="accent1" w:themeShade="BF"/>
                <w:sz w:val="28"/>
                <w:szCs w:val="28"/>
                <w:rtl/>
              </w:rPr>
              <w:t>............................</w:t>
            </w:r>
          </w:p>
        </w:tc>
        <w:tc>
          <w:tcPr>
            <w:tcW w:w="1418" w:type="dxa"/>
            <w:gridSpan w:val="2"/>
            <w:vAlign w:val="center"/>
          </w:tcPr>
          <w:p w:rsidR="00AE5C3F" w:rsidRPr="0068371B" w:rsidRDefault="00AE5C3F" w:rsidP="00D134D7">
            <w:pPr>
              <w:tabs>
                <w:tab w:val="left" w:pos="5097"/>
              </w:tabs>
              <w:spacing w:after="240" w:line="240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8371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التوقي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ــــــ</w:t>
            </w:r>
            <w:r w:rsidRPr="0068371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ـع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4118" w:type="dxa"/>
            <w:gridSpan w:val="11"/>
          </w:tcPr>
          <w:p w:rsidR="00AE5C3F" w:rsidRPr="008E50AD" w:rsidRDefault="00AE5C3F" w:rsidP="00D134D7">
            <w:pPr>
              <w:spacing w:after="240"/>
              <w:jc w:val="center"/>
              <w:rPr>
                <w:color w:val="365F91" w:themeColor="accent1" w:themeShade="BF"/>
              </w:rPr>
            </w:pPr>
            <w:r w:rsidRPr="008E50AD">
              <w:rPr>
                <w:rFonts w:asciiTheme="majorBidi" w:hAnsiTheme="majorBidi" w:cstheme="majorBidi"/>
                <w:color w:val="365F91" w:themeColor="accent1" w:themeShade="BF"/>
                <w:sz w:val="28"/>
                <w:szCs w:val="28"/>
                <w:rtl/>
              </w:rPr>
              <w:t>...</w:t>
            </w:r>
            <w:r w:rsidRPr="008E50AD">
              <w:rPr>
                <w:rFonts w:asciiTheme="majorBidi" w:hAnsiTheme="majorBidi" w:cstheme="majorBidi" w:hint="cs"/>
                <w:color w:val="365F91" w:themeColor="accent1" w:themeShade="BF"/>
                <w:sz w:val="28"/>
                <w:szCs w:val="28"/>
                <w:rtl/>
              </w:rPr>
              <w:t>.............</w:t>
            </w:r>
            <w:r w:rsidRPr="008E50AD">
              <w:rPr>
                <w:rFonts w:asciiTheme="majorBidi" w:hAnsiTheme="majorBidi" w:cstheme="majorBidi"/>
                <w:color w:val="365F91" w:themeColor="accent1" w:themeShade="BF"/>
                <w:sz w:val="28"/>
                <w:szCs w:val="28"/>
                <w:rtl/>
              </w:rPr>
              <w:t>............................</w:t>
            </w:r>
          </w:p>
        </w:tc>
      </w:tr>
      <w:tr w:rsidR="00AE5C3F" w:rsidRPr="0068371B" w:rsidTr="00753B22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1412" w:type="dxa"/>
            <w:gridSpan w:val="3"/>
            <w:vAlign w:val="center"/>
          </w:tcPr>
          <w:p w:rsidR="00AE5C3F" w:rsidRPr="0068371B" w:rsidRDefault="00AE5C3F" w:rsidP="00D134D7">
            <w:pPr>
              <w:tabs>
                <w:tab w:val="left" w:pos="5097"/>
              </w:tabs>
              <w:spacing w:after="240" w:line="240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8371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ـــ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تـاريـ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ــ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خ</w:t>
            </w:r>
            <w:r w:rsidRPr="0068371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3543" w:type="dxa"/>
            <w:gridSpan w:val="8"/>
          </w:tcPr>
          <w:p w:rsidR="00AE5C3F" w:rsidRPr="008E50AD" w:rsidRDefault="00AE5C3F" w:rsidP="00D134D7">
            <w:pPr>
              <w:spacing w:after="240"/>
              <w:jc w:val="center"/>
              <w:rPr>
                <w:color w:val="365F91" w:themeColor="accent1" w:themeShade="BF"/>
              </w:rPr>
            </w:pPr>
            <w:r w:rsidRPr="008E50A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50A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8E50A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  <w:instrText>FORMTEXT</w:instrText>
            </w:r>
            <w:r w:rsidRPr="008E50A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8E50A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</w:r>
            <w:r w:rsidRPr="008E50A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separate"/>
            </w:r>
            <w:r w:rsidRPr="008E50A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8E50A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8E50A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8E50A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8E50A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8E50A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418" w:type="dxa"/>
            <w:gridSpan w:val="2"/>
            <w:vAlign w:val="center"/>
          </w:tcPr>
          <w:p w:rsidR="00AE5C3F" w:rsidRPr="0068371B" w:rsidRDefault="00AE5C3F" w:rsidP="00D134D7">
            <w:pPr>
              <w:tabs>
                <w:tab w:val="left" w:pos="5097"/>
              </w:tabs>
              <w:spacing w:after="240" w:line="240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8371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ـــ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تـاريـ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ــ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خ</w:t>
            </w:r>
            <w:r w:rsidRPr="0068371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4118" w:type="dxa"/>
            <w:gridSpan w:val="11"/>
          </w:tcPr>
          <w:p w:rsidR="00AE5C3F" w:rsidRPr="008E50AD" w:rsidRDefault="00AE5C3F" w:rsidP="00D134D7">
            <w:pPr>
              <w:spacing w:after="240"/>
              <w:jc w:val="center"/>
              <w:rPr>
                <w:color w:val="365F91" w:themeColor="accent1" w:themeShade="BF"/>
              </w:rPr>
            </w:pPr>
            <w:r w:rsidRPr="008E50A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50A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8E50A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  <w:instrText>FORMTEXT</w:instrText>
            </w:r>
            <w:r w:rsidRPr="008E50A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8E50A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</w:r>
            <w:r w:rsidRPr="008E50A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separate"/>
            </w:r>
            <w:r w:rsidRPr="008E50A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8E50A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8E50A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8E50A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8E50A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8E50A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end"/>
            </w:r>
          </w:p>
        </w:tc>
      </w:tr>
    </w:tbl>
    <w:p w:rsidR="004F3F6A" w:rsidRDefault="004F3F6A" w:rsidP="009B0A09">
      <w:pPr>
        <w:tabs>
          <w:tab w:val="left" w:leader="dot" w:pos="8126"/>
        </w:tabs>
        <w:spacing w:line="240" w:lineRule="atLeast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68371B">
        <w:rPr>
          <w:rFonts w:asciiTheme="majorBidi" w:hAnsiTheme="majorBidi" w:cstheme="majorBidi"/>
          <w:b/>
          <w:bCs/>
          <w:sz w:val="28"/>
          <w:szCs w:val="28"/>
          <w:rtl/>
        </w:rPr>
        <w:br/>
        <w:t>والله ولي التوفيق ،،،</w:t>
      </w:r>
    </w:p>
    <w:p w:rsidR="00AE5C3F" w:rsidRPr="0068371B" w:rsidRDefault="00AE5C3F" w:rsidP="009B0A09">
      <w:pPr>
        <w:tabs>
          <w:tab w:val="left" w:leader="dot" w:pos="8126"/>
        </w:tabs>
        <w:spacing w:line="240" w:lineRule="atLeast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4F3F6A" w:rsidRPr="0068371B" w:rsidRDefault="004F3F6A" w:rsidP="004F3F6A">
      <w:pPr>
        <w:tabs>
          <w:tab w:val="left" w:leader="dot" w:pos="8126"/>
        </w:tabs>
        <w:spacing w:line="240" w:lineRule="atLeast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68371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                                                               ختم الكلية </w:t>
      </w:r>
    </w:p>
    <w:p w:rsidR="00AE5C3F" w:rsidRDefault="00AE5C3F" w:rsidP="004F3F6A">
      <w:pPr>
        <w:tabs>
          <w:tab w:val="left" w:leader="dot" w:pos="8126"/>
        </w:tabs>
        <w:spacing w:line="240" w:lineRule="atLeast"/>
        <w:jc w:val="lowKashida"/>
        <w:rPr>
          <w:rFonts w:asciiTheme="majorBidi" w:hAnsiTheme="majorBidi" w:cs="Andalus"/>
          <w:b/>
          <w:bCs/>
          <w:color w:val="E36C0A" w:themeColor="accent6" w:themeShade="BF"/>
          <w:sz w:val="22"/>
          <w:szCs w:val="22"/>
          <w:rtl/>
        </w:rPr>
      </w:pPr>
    </w:p>
    <w:p w:rsidR="00ED34F5" w:rsidRDefault="00ED34F5" w:rsidP="004F3F6A">
      <w:pPr>
        <w:tabs>
          <w:tab w:val="left" w:leader="dot" w:pos="8126"/>
        </w:tabs>
        <w:spacing w:line="240" w:lineRule="atLeast"/>
        <w:jc w:val="lowKashida"/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</w:pPr>
      <w:r w:rsidRPr="00ED34F5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علامة(*) تعني ان الحقل مطلوب</w:t>
      </w:r>
    </w:p>
    <w:p w:rsidR="00D134D7" w:rsidRPr="00ED34F5" w:rsidRDefault="00D134D7" w:rsidP="004F3F6A">
      <w:pPr>
        <w:tabs>
          <w:tab w:val="left" w:leader="dot" w:pos="8126"/>
        </w:tabs>
        <w:spacing w:line="240" w:lineRule="atLeast"/>
        <w:jc w:val="lowKashida"/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</w:pPr>
    </w:p>
    <w:p w:rsidR="004F3F6A" w:rsidRDefault="004F3F6A" w:rsidP="004F3F6A">
      <w:pPr>
        <w:tabs>
          <w:tab w:val="left" w:leader="dot" w:pos="8126"/>
        </w:tabs>
        <w:spacing w:line="240" w:lineRule="atLeast"/>
        <w:jc w:val="lowKashida"/>
        <w:rPr>
          <w:rFonts w:asciiTheme="majorBidi" w:hAnsiTheme="majorBidi" w:cs="AF_Jeddah"/>
          <w:b/>
          <w:bCs/>
          <w:color w:val="E36C0A" w:themeColor="accent6" w:themeShade="BF"/>
          <w:sz w:val="16"/>
          <w:szCs w:val="16"/>
          <w:rtl/>
        </w:rPr>
      </w:pPr>
      <w:r w:rsidRPr="00AE5C3F">
        <w:rPr>
          <w:rFonts w:asciiTheme="majorBidi" w:hAnsiTheme="majorBidi" w:cs="AF_Jeddah"/>
          <w:b/>
          <w:bCs/>
          <w:color w:val="E36C0A" w:themeColor="accent6" w:themeShade="BF"/>
          <w:sz w:val="16"/>
          <w:szCs w:val="16"/>
          <w:rtl/>
        </w:rPr>
        <w:t>المستندات المطلوب إرفاقها مع هذا النموذج :</w:t>
      </w:r>
    </w:p>
    <w:p w:rsidR="00610880" w:rsidRDefault="00610880" w:rsidP="00AA52D5">
      <w:pPr>
        <w:numPr>
          <w:ilvl w:val="0"/>
          <w:numId w:val="3"/>
        </w:numPr>
        <w:tabs>
          <w:tab w:val="clear" w:pos="1080"/>
          <w:tab w:val="num" w:pos="282"/>
          <w:tab w:val="left" w:leader="dot" w:pos="8126"/>
        </w:tabs>
        <w:spacing w:line="240" w:lineRule="atLeast"/>
        <w:ind w:left="282" w:hanging="283"/>
        <w:jc w:val="lowKashida"/>
        <w:rPr>
          <w:rFonts w:asciiTheme="majorBidi" w:hAnsiTheme="majorBidi" w:cs="AF_Jeddah"/>
          <w:b/>
          <w:bCs/>
          <w:sz w:val="16"/>
          <w:szCs w:val="16"/>
        </w:rPr>
      </w:pPr>
      <w:r>
        <w:rPr>
          <w:rFonts w:asciiTheme="majorBidi" w:hAnsiTheme="majorBidi" w:cs="AF_Jeddah" w:hint="cs"/>
          <w:b/>
          <w:bCs/>
          <w:sz w:val="16"/>
          <w:szCs w:val="16"/>
          <w:rtl/>
        </w:rPr>
        <w:t>الاستمارة بعد تعبئتها، وأن تكون مطبوعة.</w:t>
      </w:r>
    </w:p>
    <w:p w:rsidR="004F3F6A" w:rsidRPr="00AE5C3F" w:rsidRDefault="004F3F6A" w:rsidP="00AA52D5">
      <w:pPr>
        <w:numPr>
          <w:ilvl w:val="0"/>
          <w:numId w:val="3"/>
        </w:numPr>
        <w:tabs>
          <w:tab w:val="clear" w:pos="1080"/>
          <w:tab w:val="num" w:pos="282"/>
          <w:tab w:val="left" w:leader="dot" w:pos="8126"/>
        </w:tabs>
        <w:spacing w:line="240" w:lineRule="atLeast"/>
        <w:ind w:left="282" w:hanging="283"/>
        <w:jc w:val="lowKashida"/>
        <w:rPr>
          <w:rFonts w:asciiTheme="majorBidi" w:hAnsiTheme="majorBidi" w:cs="AF_Jeddah"/>
          <w:b/>
          <w:bCs/>
          <w:sz w:val="16"/>
          <w:szCs w:val="16"/>
          <w:rtl/>
        </w:rPr>
      </w:pPr>
      <w:r w:rsidRPr="00AE5C3F">
        <w:rPr>
          <w:rFonts w:asciiTheme="majorBidi" w:hAnsiTheme="majorBidi" w:cs="AF_Jeddah"/>
          <w:b/>
          <w:bCs/>
          <w:sz w:val="16"/>
          <w:szCs w:val="16"/>
          <w:rtl/>
        </w:rPr>
        <w:t>صورة واضحة البيانات لبطاقة الهوية الوطنية أو بطاقة العائلة للمتزوج</w:t>
      </w:r>
      <w:r w:rsidR="00AA52D5" w:rsidRPr="00AE5C3F">
        <w:rPr>
          <w:rFonts w:asciiTheme="majorBidi" w:hAnsiTheme="majorBidi" w:cs="AF_Jeddah" w:hint="cs"/>
          <w:b/>
          <w:bCs/>
          <w:sz w:val="16"/>
          <w:szCs w:val="16"/>
          <w:rtl/>
        </w:rPr>
        <w:t>ة</w:t>
      </w:r>
      <w:r w:rsidRPr="00AE5C3F">
        <w:rPr>
          <w:rFonts w:asciiTheme="majorBidi" w:hAnsiTheme="majorBidi" w:cs="AF_Jeddah"/>
          <w:b/>
          <w:bCs/>
          <w:sz w:val="16"/>
          <w:szCs w:val="16"/>
          <w:rtl/>
        </w:rPr>
        <w:t xml:space="preserve"> (يطابق رئيس القسم أصل البطاقة) .</w:t>
      </w:r>
    </w:p>
    <w:p w:rsidR="004F3F6A" w:rsidRPr="00AE5C3F" w:rsidRDefault="004F3F6A" w:rsidP="004F3F6A">
      <w:pPr>
        <w:numPr>
          <w:ilvl w:val="0"/>
          <w:numId w:val="3"/>
        </w:numPr>
        <w:tabs>
          <w:tab w:val="clear" w:pos="1080"/>
          <w:tab w:val="num" w:pos="282"/>
          <w:tab w:val="left" w:leader="dot" w:pos="8126"/>
        </w:tabs>
        <w:spacing w:line="240" w:lineRule="atLeast"/>
        <w:ind w:left="282" w:hanging="283"/>
        <w:jc w:val="lowKashida"/>
        <w:rPr>
          <w:rFonts w:asciiTheme="majorBidi" w:hAnsiTheme="majorBidi" w:cs="AF_Jeddah"/>
          <w:b/>
          <w:bCs/>
          <w:sz w:val="16"/>
          <w:szCs w:val="16"/>
        </w:rPr>
      </w:pPr>
      <w:r w:rsidRPr="00AE5C3F">
        <w:rPr>
          <w:rFonts w:asciiTheme="majorBidi" w:hAnsiTheme="majorBidi" w:cs="AF_Jeddah"/>
          <w:b/>
          <w:bCs/>
          <w:sz w:val="16"/>
          <w:szCs w:val="16"/>
          <w:rtl/>
        </w:rPr>
        <w:t>صورة من قرار التعيين في الجامعة .</w:t>
      </w:r>
    </w:p>
    <w:p w:rsidR="004F3F6A" w:rsidRPr="00AE5C3F" w:rsidRDefault="004F3F6A" w:rsidP="004F3F6A">
      <w:pPr>
        <w:numPr>
          <w:ilvl w:val="0"/>
          <w:numId w:val="3"/>
        </w:numPr>
        <w:tabs>
          <w:tab w:val="clear" w:pos="1080"/>
          <w:tab w:val="num" w:pos="282"/>
          <w:tab w:val="left" w:leader="dot" w:pos="8126"/>
        </w:tabs>
        <w:spacing w:line="240" w:lineRule="atLeast"/>
        <w:ind w:left="282" w:hanging="283"/>
        <w:jc w:val="lowKashida"/>
        <w:rPr>
          <w:rFonts w:asciiTheme="majorBidi" w:hAnsiTheme="majorBidi" w:cs="AF_Jeddah"/>
          <w:b/>
          <w:bCs/>
          <w:sz w:val="16"/>
          <w:szCs w:val="16"/>
        </w:rPr>
      </w:pPr>
      <w:r w:rsidRPr="00AE5C3F">
        <w:rPr>
          <w:rFonts w:asciiTheme="majorBidi" w:hAnsiTheme="majorBidi" w:cs="AF_Jeddah"/>
          <w:b/>
          <w:bCs/>
          <w:sz w:val="16"/>
          <w:szCs w:val="16"/>
          <w:rtl/>
        </w:rPr>
        <w:t>صورة طبق الأصل من وثيقة التخرج .</w:t>
      </w:r>
    </w:p>
    <w:p w:rsidR="00610880" w:rsidRPr="00610880" w:rsidRDefault="004F3F6A" w:rsidP="00610880">
      <w:pPr>
        <w:numPr>
          <w:ilvl w:val="0"/>
          <w:numId w:val="3"/>
        </w:numPr>
        <w:tabs>
          <w:tab w:val="clear" w:pos="1080"/>
          <w:tab w:val="num" w:pos="282"/>
          <w:tab w:val="left" w:leader="dot" w:pos="8126"/>
        </w:tabs>
        <w:spacing w:line="240" w:lineRule="atLeast"/>
        <w:ind w:left="282" w:hanging="283"/>
        <w:jc w:val="lowKashida"/>
        <w:rPr>
          <w:rFonts w:asciiTheme="majorBidi" w:hAnsiTheme="majorBidi" w:cs="AF_Jeddah"/>
          <w:b/>
          <w:bCs/>
          <w:sz w:val="16"/>
          <w:szCs w:val="16"/>
          <w:rtl/>
        </w:rPr>
      </w:pPr>
      <w:r w:rsidRPr="00AE5C3F">
        <w:rPr>
          <w:rFonts w:asciiTheme="majorBidi" w:hAnsiTheme="majorBidi" w:cs="AF_Jeddah"/>
          <w:b/>
          <w:bCs/>
          <w:sz w:val="16"/>
          <w:szCs w:val="16"/>
          <w:rtl/>
        </w:rPr>
        <w:t>صورة طبق الأصل من السجل الأكاديمي .</w:t>
      </w:r>
    </w:p>
    <w:p w:rsidR="004F3F6A" w:rsidRPr="00E553BB" w:rsidRDefault="004F3F6A" w:rsidP="004F3F6A">
      <w:pPr>
        <w:spacing w:line="360" w:lineRule="exact"/>
        <w:jc w:val="lowKashida"/>
        <w:rPr>
          <w:rFonts w:asciiTheme="majorBidi" w:hAnsiTheme="majorBidi" w:cstheme="majorBidi"/>
          <w:sz w:val="24"/>
          <w:szCs w:val="28"/>
          <w:rtl/>
        </w:rPr>
      </w:pPr>
    </w:p>
    <w:p w:rsidR="007939BD" w:rsidRPr="007939BD" w:rsidRDefault="007939BD" w:rsidP="007939BD"/>
    <w:p w:rsidR="007939BD" w:rsidRPr="007939BD" w:rsidRDefault="007939BD" w:rsidP="007939BD"/>
    <w:p w:rsidR="007939BD" w:rsidRPr="007939BD" w:rsidRDefault="007939BD" w:rsidP="007939BD"/>
    <w:p w:rsidR="007939BD" w:rsidRPr="007939BD" w:rsidRDefault="007939BD" w:rsidP="007939BD"/>
    <w:p w:rsidR="007939BD" w:rsidRPr="007939BD" w:rsidRDefault="007939BD" w:rsidP="007939BD"/>
    <w:p w:rsidR="007939BD" w:rsidRPr="007939BD" w:rsidRDefault="007939BD" w:rsidP="007939BD"/>
    <w:p w:rsidR="007939BD" w:rsidRPr="007939BD" w:rsidRDefault="007939BD" w:rsidP="007939BD"/>
    <w:p w:rsidR="007939BD" w:rsidRPr="007939BD" w:rsidRDefault="007939BD" w:rsidP="007939BD"/>
    <w:p w:rsidR="007939BD" w:rsidRDefault="007939BD" w:rsidP="007939BD"/>
    <w:sectPr w:rsidR="007939BD" w:rsidSect="004543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6" w:right="849" w:bottom="1134" w:left="709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7B4" w:rsidRDefault="008D67B4" w:rsidP="002F7DC7">
      <w:r>
        <w:separator/>
      </w:r>
    </w:p>
  </w:endnote>
  <w:endnote w:type="continuationSeparator" w:id="0">
    <w:p w:rsidR="008D67B4" w:rsidRDefault="008D67B4" w:rsidP="002F7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F_Jedda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254" w:rsidRDefault="0024725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DC7" w:rsidRPr="00336D04" w:rsidRDefault="00D2490F">
    <w:pPr>
      <w:pStyle w:val="a5"/>
      <w:rPr>
        <w:sz w:val="30"/>
        <w:szCs w:val="30"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192B84B9" wp14:editId="358F77FD">
          <wp:simplePos x="0" y="0"/>
          <wp:positionH relativeFrom="column">
            <wp:posOffset>-1141095</wp:posOffset>
          </wp:positionH>
          <wp:positionV relativeFrom="paragraph">
            <wp:posOffset>-231140</wp:posOffset>
          </wp:positionV>
          <wp:extent cx="7566660" cy="641350"/>
          <wp:effectExtent l="0" t="0" r="0" b="6350"/>
          <wp:wrapSquare wrapText="bothSides"/>
          <wp:docPr id="2" name="صورة 2" descr="الهامش السفلي خطاب رسمي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الهامش السفلي خطاب رسمي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66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254" w:rsidRDefault="002472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7B4" w:rsidRDefault="008D67B4" w:rsidP="002F7DC7">
      <w:r>
        <w:separator/>
      </w:r>
    </w:p>
  </w:footnote>
  <w:footnote w:type="continuationSeparator" w:id="0">
    <w:p w:rsidR="008D67B4" w:rsidRDefault="008D67B4" w:rsidP="002F7D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254" w:rsidRDefault="0024725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DC7" w:rsidRDefault="00685FE6">
    <w:pPr>
      <w:pStyle w:val="a4"/>
    </w:pPr>
    <w:r>
      <w:rPr>
        <w:noProof/>
        <w:rtl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ADA3E15" wp14:editId="518C9594">
              <wp:simplePos x="0" y="0"/>
              <wp:positionH relativeFrom="column">
                <wp:posOffset>313690</wp:posOffset>
              </wp:positionH>
              <wp:positionV relativeFrom="paragraph">
                <wp:posOffset>85725</wp:posOffset>
              </wp:positionV>
              <wp:extent cx="1920240" cy="314325"/>
              <wp:effectExtent l="0" t="0" r="3810" b="9525"/>
              <wp:wrapNone/>
              <wp:docPr id="3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92024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85FE6" w:rsidRPr="00247254" w:rsidRDefault="00685FE6" w:rsidP="00685FE6">
                          <w:pPr>
                            <w:bidi w:val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247254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Ministry of Education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24.7pt;margin-top:6.75pt;width:151.2pt;height:24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" stroked="f">
              <v:textbox>
                <w:txbxContent>
                  <w:p w:rsidR="00685FE6" w:rsidRPr="00247254" w:rsidRDefault="00685FE6" w:rsidP="00685FE6">
                    <w:pPr>
                      <w:bidi w:val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247254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Ministry of Education</w:t>
                    </w:r>
                  </w:p>
                </w:txbxContent>
              </v:textbox>
            </v:shape>
          </w:pict>
        </mc:Fallback>
      </mc:AlternateContent>
    </w:r>
    <w:r w:rsidRPr="00685FE6">
      <w:rPr>
        <w:noProof/>
        <w:rtl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53229D" wp14:editId="25639E54">
              <wp:simplePos x="0" y="0"/>
              <wp:positionH relativeFrom="column">
                <wp:posOffset>4902834</wp:posOffset>
              </wp:positionH>
              <wp:positionV relativeFrom="paragraph">
                <wp:posOffset>130810</wp:posOffset>
              </wp:positionV>
              <wp:extent cx="409575" cy="180975"/>
              <wp:effectExtent l="0" t="0" r="9525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409575" cy="180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85FE6" w:rsidRDefault="00685FE6" w:rsidP="00685FE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386.05pt;margin-top:10.3pt;width:32.25pt;height:14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" stroked="f">
              <v:textbox>
                <w:txbxContent>
                  <w:p w:rsidR="00685FE6" w:rsidRDefault="00685FE6" w:rsidP="00685FE6"/>
                </w:txbxContent>
              </v:textbox>
            </v:shape>
          </w:pict>
        </mc:Fallback>
      </mc:AlternateContent>
    </w:r>
    <w:r w:rsidR="00D2490F"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 wp14:anchorId="79BDC651" wp14:editId="006E0E69">
          <wp:simplePos x="0" y="0"/>
          <wp:positionH relativeFrom="column">
            <wp:posOffset>-1109345</wp:posOffset>
          </wp:positionH>
          <wp:positionV relativeFrom="paragraph">
            <wp:posOffset>-421005</wp:posOffset>
          </wp:positionV>
          <wp:extent cx="7505065" cy="2050415"/>
          <wp:effectExtent l="0" t="0" r="635" b="6985"/>
          <wp:wrapSquare wrapText="bothSides"/>
          <wp:docPr id="1" name="صورة 1" descr="الهامش الاعلى ل خطاب رسمي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الهامش الاعلى ل خطاب رسمي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065" cy="205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254" w:rsidRDefault="0024725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147D4"/>
    <w:multiLevelType w:val="hybridMultilevel"/>
    <w:tmpl w:val="99A4CBA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AEA3C51"/>
    <w:multiLevelType w:val="hybridMultilevel"/>
    <w:tmpl w:val="89F8772C"/>
    <w:lvl w:ilvl="0" w:tplc="02D87CC8">
      <w:start w:val="1"/>
      <w:numFmt w:val="arabicAlpha"/>
      <w:lvlText w:val="%1."/>
      <w:lvlJc w:val="left"/>
      <w:pPr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2">
    <w:nsid w:val="79212690"/>
    <w:multiLevelType w:val="hybridMultilevel"/>
    <w:tmpl w:val="1378675C"/>
    <w:lvl w:ilvl="0" w:tplc="9B6AB31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1lXrBHsxa5qF/oPFnUcSGwnJJHc=" w:salt="v8wtLw4Y8ImAwHr8ODGUZQ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487"/>
    <w:rsid w:val="000027EC"/>
    <w:rsid w:val="00014998"/>
    <w:rsid w:val="00027C33"/>
    <w:rsid w:val="000324A9"/>
    <w:rsid w:val="000422F4"/>
    <w:rsid w:val="0004433E"/>
    <w:rsid w:val="00050E96"/>
    <w:rsid w:val="000543FE"/>
    <w:rsid w:val="000551C0"/>
    <w:rsid w:val="00055F62"/>
    <w:rsid w:val="0007253E"/>
    <w:rsid w:val="00086876"/>
    <w:rsid w:val="00094725"/>
    <w:rsid w:val="000A11CD"/>
    <w:rsid w:val="000A5E14"/>
    <w:rsid w:val="000A7BAA"/>
    <w:rsid w:val="000B357F"/>
    <w:rsid w:val="000C19D9"/>
    <w:rsid w:val="000D2F01"/>
    <w:rsid w:val="000D2FAF"/>
    <w:rsid w:val="000F1E3E"/>
    <w:rsid w:val="000F4822"/>
    <w:rsid w:val="00121A91"/>
    <w:rsid w:val="00121F72"/>
    <w:rsid w:val="00133843"/>
    <w:rsid w:val="00133A92"/>
    <w:rsid w:val="00136BFA"/>
    <w:rsid w:val="00140BD6"/>
    <w:rsid w:val="00172AF7"/>
    <w:rsid w:val="00175659"/>
    <w:rsid w:val="001848EC"/>
    <w:rsid w:val="001A11D9"/>
    <w:rsid w:val="001A1F50"/>
    <w:rsid w:val="001A42EC"/>
    <w:rsid w:val="001B21D5"/>
    <w:rsid w:val="001B480A"/>
    <w:rsid w:val="001B7459"/>
    <w:rsid w:val="00204CE7"/>
    <w:rsid w:val="00207282"/>
    <w:rsid w:val="0021132D"/>
    <w:rsid w:val="0021588B"/>
    <w:rsid w:val="0023083A"/>
    <w:rsid w:val="00236513"/>
    <w:rsid w:val="00240C79"/>
    <w:rsid w:val="00243EF2"/>
    <w:rsid w:val="00247254"/>
    <w:rsid w:val="00251569"/>
    <w:rsid w:val="00263153"/>
    <w:rsid w:val="0026590D"/>
    <w:rsid w:val="00296268"/>
    <w:rsid w:val="00296532"/>
    <w:rsid w:val="002A6CAE"/>
    <w:rsid w:val="002C2C96"/>
    <w:rsid w:val="002F7DC7"/>
    <w:rsid w:val="00302F8F"/>
    <w:rsid w:val="00324B59"/>
    <w:rsid w:val="00326340"/>
    <w:rsid w:val="0033539E"/>
    <w:rsid w:val="00336D04"/>
    <w:rsid w:val="00360E27"/>
    <w:rsid w:val="00374032"/>
    <w:rsid w:val="00381FD2"/>
    <w:rsid w:val="003843EF"/>
    <w:rsid w:val="003907BC"/>
    <w:rsid w:val="0039595F"/>
    <w:rsid w:val="003A0600"/>
    <w:rsid w:val="003A2411"/>
    <w:rsid w:val="003A6BA9"/>
    <w:rsid w:val="003A7E15"/>
    <w:rsid w:val="003F5594"/>
    <w:rsid w:val="00406A70"/>
    <w:rsid w:val="00431873"/>
    <w:rsid w:val="00433AFF"/>
    <w:rsid w:val="00433B60"/>
    <w:rsid w:val="00434605"/>
    <w:rsid w:val="004351D4"/>
    <w:rsid w:val="00452A34"/>
    <w:rsid w:val="004543C3"/>
    <w:rsid w:val="004607D9"/>
    <w:rsid w:val="004762D4"/>
    <w:rsid w:val="004824ED"/>
    <w:rsid w:val="00482F1A"/>
    <w:rsid w:val="004A1700"/>
    <w:rsid w:val="004B15F7"/>
    <w:rsid w:val="004D4A17"/>
    <w:rsid w:val="004D6681"/>
    <w:rsid w:val="004D7E2D"/>
    <w:rsid w:val="004E0157"/>
    <w:rsid w:val="004E1B2B"/>
    <w:rsid w:val="004F2EA1"/>
    <w:rsid w:val="004F3F6A"/>
    <w:rsid w:val="004F5163"/>
    <w:rsid w:val="00500452"/>
    <w:rsid w:val="0050295E"/>
    <w:rsid w:val="00522255"/>
    <w:rsid w:val="00525C75"/>
    <w:rsid w:val="0054418D"/>
    <w:rsid w:val="005446E7"/>
    <w:rsid w:val="00546D5C"/>
    <w:rsid w:val="00552486"/>
    <w:rsid w:val="00555303"/>
    <w:rsid w:val="00574EE9"/>
    <w:rsid w:val="00577E1E"/>
    <w:rsid w:val="005B1557"/>
    <w:rsid w:val="005B3706"/>
    <w:rsid w:val="005B58BF"/>
    <w:rsid w:val="005D0471"/>
    <w:rsid w:val="005D7657"/>
    <w:rsid w:val="005E016B"/>
    <w:rsid w:val="005E2886"/>
    <w:rsid w:val="005E794A"/>
    <w:rsid w:val="00601AEB"/>
    <w:rsid w:val="00603F80"/>
    <w:rsid w:val="00610880"/>
    <w:rsid w:val="00614055"/>
    <w:rsid w:val="006248D3"/>
    <w:rsid w:val="00635899"/>
    <w:rsid w:val="006370A5"/>
    <w:rsid w:val="00644DD4"/>
    <w:rsid w:val="0065134A"/>
    <w:rsid w:val="00663129"/>
    <w:rsid w:val="00663F75"/>
    <w:rsid w:val="00671994"/>
    <w:rsid w:val="006741CE"/>
    <w:rsid w:val="00681115"/>
    <w:rsid w:val="0068371B"/>
    <w:rsid w:val="00685FE6"/>
    <w:rsid w:val="00690AC1"/>
    <w:rsid w:val="006A0FD2"/>
    <w:rsid w:val="006A505A"/>
    <w:rsid w:val="006B05A7"/>
    <w:rsid w:val="006B4487"/>
    <w:rsid w:val="006C404D"/>
    <w:rsid w:val="006D1831"/>
    <w:rsid w:val="006E16CD"/>
    <w:rsid w:val="006F1B3A"/>
    <w:rsid w:val="007168EC"/>
    <w:rsid w:val="00747B64"/>
    <w:rsid w:val="00753B22"/>
    <w:rsid w:val="00771790"/>
    <w:rsid w:val="00771E25"/>
    <w:rsid w:val="00771FA0"/>
    <w:rsid w:val="0077279B"/>
    <w:rsid w:val="00793566"/>
    <w:rsid w:val="007939BD"/>
    <w:rsid w:val="007C5F62"/>
    <w:rsid w:val="007D1D66"/>
    <w:rsid w:val="007D4236"/>
    <w:rsid w:val="007D67EA"/>
    <w:rsid w:val="007F7B22"/>
    <w:rsid w:val="0080281A"/>
    <w:rsid w:val="00803144"/>
    <w:rsid w:val="008244D1"/>
    <w:rsid w:val="008305F0"/>
    <w:rsid w:val="00831475"/>
    <w:rsid w:val="00831E8F"/>
    <w:rsid w:val="008664EA"/>
    <w:rsid w:val="00876E45"/>
    <w:rsid w:val="008927BA"/>
    <w:rsid w:val="00893868"/>
    <w:rsid w:val="008A5FF8"/>
    <w:rsid w:val="008B573E"/>
    <w:rsid w:val="008C3395"/>
    <w:rsid w:val="008D3F48"/>
    <w:rsid w:val="008D67B4"/>
    <w:rsid w:val="008E50AD"/>
    <w:rsid w:val="008E6233"/>
    <w:rsid w:val="00900BED"/>
    <w:rsid w:val="009016D0"/>
    <w:rsid w:val="00917743"/>
    <w:rsid w:val="00926266"/>
    <w:rsid w:val="009356DF"/>
    <w:rsid w:val="00942066"/>
    <w:rsid w:val="009550E5"/>
    <w:rsid w:val="00992EA5"/>
    <w:rsid w:val="00997ADD"/>
    <w:rsid w:val="009A2DAF"/>
    <w:rsid w:val="009B0A09"/>
    <w:rsid w:val="009B6BA1"/>
    <w:rsid w:val="009C4948"/>
    <w:rsid w:val="009D5F5E"/>
    <w:rsid w:val="009E111A"/>
    <w:rsid w:val="009F20B2"/>
    <w:rsid w:val="009F26CC"/>
    <w:rsid w:val="009F5D64"/>
    <w:rsid w:val="009F68F5"/>
    <w:rsid w:val="00A01558"/>
    <w:rsid w:val="00A13DD7"/>
    <w:rsid w:val="00A20268"/>
    <w:rsid w:val="00A22B88"/>
    <w:rsid w:val="00A26A1B"/>
    <w:rsid w:val="00A32179"/>
    <w:rsid w:val="00A47539"/>
    <w:rsid w:val="00A637FC"/>
    <w:rsid w:val="00A72794"/>
    <w:rsid w:val="00A739F5"/>
    <w:rsid w:val="00A82376"/>
    <w:rsid w:val="00A85315"/>
    <w:rsid w:val="00A85F6F"/>
    <w:rsid w:val="00AA52D5"/>
    <w:rsid w:val="00AB5E49"/>
    <w:rsid w:val="00AC0B02"/>
    <w:rsid w:val="00AC16CF"/>
    <w:rsid w:val="00AD17EB"/>
    <w:rsid w:val="00AD6945"/>
    <w:rsid w:val="00AE3334"/>
    <w:rsid w:val="00AE5C3F"/>
    <w:rsid w:val="00AF4BFD"/>
    <w:rsid w:val="00AF6326"/>
    <w:rsid w:val="00AF6A10"/>
    <w:rsid w:val="00B0501D"/>
    <w:rsid w:val="00B168B7"/>
    <w:rsid w:val="00B17354"/>
    <w:rsid w:val="00B220ED"/>
    <w:rsid w:val="00B32F06"/>
    <w:rsid w:val="00B4628C"/>
    <w:rsid w:val="00B855A3"/>
    <w:rsid w:val="00B93CE2"/>
    <w:rsid w:val="00B9669E"/>
    <w:rsid w:val="00BA028B"/>
    <w:rsid w:val="00BA2E2D"/>
    <w:rsid w:val="00BA738E"/>
    <w:rsid w:val="00BB0F7F"/>
    <w:rsid w:val="00BB5B97"/>
    <w:rsid w:val="00BC281C"/>
    <w:rsid w:val="00BD2DEF"/>
    <w:rsid w:val="00BD48EF"/>
    <w:rsid w:val="00BF308C"/>
    <w:rsid w:val="00BF3EEB"/>
    <w:rsid w:val="00BF4290"/>
    <w:rsid w:val="00C20DAC"/>
    <w:rsid w:val="00C24A20"/>
    <w:rsid w:val="00C3254C"/>
    <w:rsid w:val="00C35060"/>
    <w:rsid w:val="00C56481"/>
    <w:rsid w:val="00C658B4"/>
    <w:rsid w:val="00C6737D"/>
    <w:rsid w:val="00C7454F"/>
    <w:rsid w:val="00C7595B"/>
    <w:rsid w:val="00C7782B"/>
    <w:rsid w:val="00C831C9"/>
    <w:rsid w:val="00C857B9"/>
    <w:rsid w:val="00C90882"/>
    <w:rsid w:val="00C94FD8"/>
    <w:rsid w:val="00CA4B36"/>
    <w:rsid w:val="00CA6FCA"/>
    <w:rsid w:val="00CB6576"/>
    <w:rsid w:val="00CC047D"/>
    <w:rsid w:val="00CC122E"/>
    <w:rsid w:val="00CD37E3"/>
    <w:rsid w:val="00CD3876"/>
    <w:rsid w:val="00CF417E"/>
    <w:rsid w:val="00D134D7"/>
    <w:rsid w:val="00D2490F"/>
    <w:rsid w:val="00D27A54"/>
    <w:rsid w:val="00D54ED8"/>
    <w:rsid w:val="00D67216"/>
    <w:rsid w:val="00D71579"/>
    <w:rsid w:val="00D74AF2"/>
    <w:rsid w:val="00D933B7"/>
    <w:rsid w:val="00D950C0"/>
    <w:rsid w:val="00D96605"/>
    <w:rsid w:val="00DB2F1C"/>
    <w:rsid w:val="00DC415C"/>
    <w:rsid w:val="00DE152E"/>
    <w:rsid w:val="00DE1886"/>
    <w:rsid w:val="00DF7219"/>
    <w:rsid w:val="00E03408"/>
    <w:rsid w:val="00E13EB9"/>
    <w:rsid w:val="00E15E5B"/>
    <w:rsid w:val="00E2469B"/>
    <w:rsid w:val="00E27B77"/>
    <w:rsid w:val="00E31B78"/>
    <w:rsid w:val="00E334ED"/>
    <w:rsid w:val="00E33896"/>
    <w:rsid w:val="00E41E44"/>
    <w:rsid w:val="00E4298F"/>
    <w:rsid w:val="00E76627"/>
    <w:rsid w:val="00E90614"/>
    <w:rsid w:val="00EA0BB4"/>
    <w:rsid w:val="00EB506A"/>
    <w:rsid w:val="00EC6521"/>
    <w:rsid w:val="00ED34F5"/>
    <w:rsid w:val="00ED3BAE"/>
    <w:rsid w:val="00EF1456"/>
    <w:rsid w:val="00EF3452"/>
    <w:rsid w:val="00F0646C"/>
    <w:rsid w:val="00F12A53"/>
    <w:rsid w:val="00F342D5"/>
    <w:rsid w:val="00F57E05"/>
    <w:rsid w:val="00F7233F"/>
    <w:rsid w:val="00F83980"/>
    <w:rsid w:val="00F87B09"/>
    <w:rsid w:val="00FA449D"/>
    <w:rsid w:val="00FE726A"/>
    <w:rsid w:val="00FF13C1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487"/>
    <w:pPr>
      <w:bidi/>
    </w:pPr>
    <w:rPr>
      <w:rFonts w:cs="Traditional Arabic"/>
    </w:rPr>
  </w:style>
  <w:style w:type="paragraph" w:styleId="1">
    <w:name w:val="heading 1"/>
    <w:basedOn w:val="a"/>
    <w:next w:val="a"/>
    <w:link w:val="1Char"/>
    <w:uiPriority w:val="9"/>
    <w:qFormat/>
    <w:rsid w:val="00F7233F"/>
    <w:pPr>
      <w:keepNext/>
      <w:keepLines/>
      <w:spacing w:before="240" w:line="259" w:lineRule="auto"/>
      <w:outlineLvl w:val="0"/>
    </w:pPr>
    <w:rPr>
      <w:rFonts w:ascii="Calibri Light" w:hAnsi="Calibri Light" w:cs="Times New Roman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794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"/>
    <w:rsid w:val="002F7DC7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Char">
    <w:name w:val="رأس الصفحة Char"/>
    <w:link w:val="a4"/>
    <w:rsid w:val="002F7DC7"/>
    <w:rPr>
      <w:rFonts w:cs="Traditional Arabic"/>
    </w:rPr>
  </w:style>
  <w:style w:type="paragraph" w:styleId="a5">
    <w:name w:val="footer"/>
    <w:basedOn w:val="a"/>
    <w:link w:val="Char0"/>
    <w:rsid w:val="002F7DC7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Char0">
    <w:name w:val="تذييل الصفحة Char"/>
    <w:link w:val="a5"/>
    <w:rsid w:val="002F7DC7"/>
    <w:rPr>
      <w:rFonts w:cs="Traditional Arabic"/>
    </w:rPr>
  </w:style>
  <w:style w:type="character" w:customStyle="1" w:styleId="1Char">
    <w:name w:val="عنوان 1 Char"/>
    <w:link w:val="1"/>
    <w:uiPriority w:val="9"/>
    <w:rsid w:val="00F7233F"/>
    <w:rPr>
      <w:rFonts w:ascii="Calibri Light" w:hAnsi="Calibri Light"/>
      <w:color w:val="2E74B5"/>
      <w:sz w:val="32"/>
      <w:szCs w:val="32"/>
    </w:rPr>
  </w:style>
  <w:style w:type="table" w:styleId="a6">
    <w:name w:val="Table Grid"/>
    <w:basedOn w:val="a1"/>
    <w:rsid w:val="00F72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Simple 1"/>
    <w:basedOn w:val="a1"/>
    <w:rsid w:val="00F7233F"/>
    <w:pPr>
      <w:bidi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a7">
    <w:name w:val="Placeholder Text"/>
    <w:uiPriority w:val="99"/>
    <w:semiHidden/>
    <w:rsid w:val="00FE726A"/>
    <w:rPr>
      <w:color w:val="808080"/>
    </w:rPr>
  </w:style>
  <w:style w:type="paragraph" w:styleId="a8">
    <w:name w:val="List Paragraph"/>
    <w:basedOn w:val="a"/>
    <w:uiPriority w:val="34"/>
    <w:qFormat/>
    <w:rsid w:val="005D76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487"/>
    <w:pPr>
      <w:bidi/>
    </w:pPr>
    <w:rPr>
      <w:rFonts w:cs="Traditional Arabic"/>
    </w:rPr>
  </w:style>
  <w:style w:type="paragraph" w:styleId="1">
    <w:name w:val="heading 1"/>
    <w:basedOn w:val="a"/>
    <w:next w:val="a"/>
    <w:link w:val="1Char"/>
    <w:uiPriority w:val="9"/>
    <w:qFormat/>
    <w:rsid w:val="00F7233F"/>
    <w:pPr>
      <w:keepNext/>
      <w:keepLines/>
      <w:spacing w:before="240" w:line="259" w:lineRule="auto"/>
      <w:outlineLvl w:val="0"/>
    </w:pPr>
    <w:rPr>
      <w:rFonts w:ascii="Calibri Light" w:hAnsi="Calibri Light" w:cs="Times New Roman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794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"/>
    <w:rsid w:val="002F7DC7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Char">
    <w:name w:val="رأس الصفحة Char"/>
    <w:link w:val="a4"/>
    <w:rsid w:val="002F7DC7"/>
    <w:rPr>
      <w:rFonts w:cs="Traditional Arabic"/>
    </w:rPr>
  </w:style>
  <w:style w:type="paragraph" w:styleId="a5">
    <w:name w:val="footer"/>
    <w:basedOn w:val="a"/>
    <w:link w:val="Char0"/>
    <w:rsid w:val="002F7DC7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Char0">
    <w:name w:val="تذييل الصفحة Char"/>
    <w:link w:val="a5"/>
    <w:rsid w:val="002F7DC7"/>
    <w:rPr>
      <w:rFonts w:cs="Traditional Arabic"/>
    </w:rPr>
  </w:style>
  <w:style w:type="character" w:customStyle="1" w:styleId="1Char">
    <w:name w:val="عنوان 1 Char"/>
    <w:link w:val="1"/>
    <w:uiPriority w:val="9"/>
    <w:rsid w:val="00F7233F"/>
    <w:rPr>
      <w:rFonts w:ascii="Calibri Light" w:hAnsi="Calibri Light"/>
      <w:color w:val="2E74B5"/>
      <w:sz w:val="32"/>
      <w:szCs w:val="32"/>
    </w:rPr>
  </w:style>
  <w:style w:type="table" w:styleId="a6">
    <w:name w:val="Table Grid"/>
    <w:basedOn w:val="a1"/>
    <w:rsid w:val="00F72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Simple 1"/>
    <w:basedOn w:val="a1"/>
    <w:rsid w:val="00F7233F"/>
    <w:pPr>
      <w:bidi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a7">
    <w:name w:val="Placeholder Text"/>
    <w:uiPriority w:val="99"/>
    <w:semiHidden/>
    <w:rsid w:val="00FE726A"/>
    <w:rPr>
      <w:color w:val="808080"/>
    </w:rPr>
  </w:style>
  <w:style w:type="paragraph" w:styleId="a8">
    <w:name w:val="List Paragraph"/>
    <w:basedOn w:val="a"/>
    <w:uiPriority w:val="34"/>
    <w:qFormat/>
    <w:rsid w:val="005D7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B5618D10BE34B9981342FEE0DD6C11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A6E8EA6-416B-45C8-8C03-E7E070402528}"/>
      </w:docPartPr>
      <w:docPartBody>
        <w:p w:rsidR="001A63FE" w:rsidRDefault="00B73156" w:rsidP="00B73156">
          <w:pPr>
            <w:pStyle w:val="1B5618D10BE34B9981342FEE0DD6C1101"/>
          </w:pPr>
          <w:r w:rsidRPr="008E50AD">
            <w:rPr>
              <w:rStyle w:val="a3"/>
              <w:color w:val="365F91" w:themeColor="accent1" w:themeShade="BF"/>
              <w:rtl/>
            </w:rPr>
            <w:t>اختيار عنصر</w:t>
          </w:r>
          <w:r w:rsidRPr="008E50AD">
            <w:rPr>
              <w:rStyle w:val="a3"/>
              <w:color w:val="365F91" w:themeColor="accent1" w:themeShade="BF"/>
            </w:rPr>
            <w:t>.</w:t>
          </w:r>
        </w:p>
      </w:docPartBody>
    </w:docPart>
    <w:docPart>
      <w:docPartPr>
        <w:name w:val="280A8A8CAF194C98A5B20988ADAFAC7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0E5DA70-1903-41F6-92D8-AAA08617C602}"/>
      </w:docPartPr>
      <w:docPartBody>
        <w:p w:rsidR="001A63FE" w:rsidRDefault="00B73156" w:rsidP="00B73156">
          <w:pPr>
            <w:pStyle w:val="280A8A8CAF194C98A5B20988ADAFAC701"/>
          </w:pPr>
          <w:r w:rsidRPr="008E50AD">
            <w:rPr>
              <w:rStyle w:val="a3"/>
              <w:color w:val="365F91" w:themeColor="accent1" w:themeShade="BF"/>
              <w:rtl/>
            </w:rPr>
            <w:t>اختيار عنصر</w:t>
          </w:r>
          <w:r w:rsidRPr="008E50AD">
            <w:rPr>
              <w:rStyle w:val="a3"/>
              <w:color w:val="365F91" w:themeColor="accent1" w:themeShade="BF"/>
            </w:rPr>
            <w:t>.</w:t>
          </w:r>
        </w:p>
      </w:docPartBody>
    </w:docPart>
    <w:docPart>
      <w:docPartPr>
        <w:name w:val="2E6207A80742460D92FFA3E0BBCCF0A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F1A103A-C89E-448E-9AD3-93F510889E2D}"/>
      </w:docPartPr>
      <w:docPartBody>
        <w:p w:rsidR="001A63FE" w:rsidRDefault="00B73156" w:rsidP="00B73156">
          <w:pPr>
            <w:pStyle w:val="2E6207A80742460D92FFA3E0BBCCF0A01"/>
          </w:pPr>
          <w:r w:rsidRPr="008E50AD">
            <w:rPr>
              <w:rStyle w:val="a3"/>
              <w:color w:val="365F91" w:themeColor="accent1" w:themeShade="BF"/>
              <w:rtl/>
            </w:rPr>
            <w:t>اختيار عنصر</w:t>
          </w:r>
          <w:r w:rsidRPr="008E50AD">
            <w:rPr>
              <w:rStyle w:val="a3"/>
              <w:color w:val="365F91" w:themeColor="accent1" w:themeShade="BF"/>
            </w:rPr>
            <w:t>.</w:t>
          </w:r>
        </w:p>
      </w:docPartBody>
    </w:docPart>
    <w:docPart>
      <w:docPartPr>
        <w:name w:val="16A80673F4B649FB8B5A382092E4811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8E3BE16-4473-42FC-BBA5-77C0A6A48FC9}"/>
      </w:docPartPr>
      <w:docPartBody>
        <w:p w:rsidR="0049125F" w:rsidRDefault="00B73156" w:rsidP="00B73156">
          <w:pPr>
            <w:pStyle w:val="16A80673F4B649FB8B5A382092E481181"/>
          </w:pPr>
          <w:r w:rsidRPr="00771E25">
            <w:rPr>
              <w:rStyle w:val="a3"/>
              <w:color w:val="365F91" w:themeColor="accent1" w:themeShade="BF"/>
              <w:sz w:val="26"/>
              <w:szCs w:val="26"/>
              <w:rtl/>
            </w:rPr>
            <w:t>اختيار عنصر</w:t>
          </w:r>
          <w:r w:rsidRPr="00771E25">
            <w:rPr>
              <w:rStyle w:val="a3"/>
              <w:color w:val="365F91" w:themeColor="accent1" w:themeShade="BF"/>
              <w:sz w:val="26"/>
              <w:szCs w:val="26"/>
            </w:rPr>
            <w:t>.</w:t>
          </w:r>
        </w:p>
      </w:docPartBody>
    </w:docPart>
    <w:docPart>
      <w:docPartPr>
        <w:name w:val="177C2C0E3AB747CEAF332339589697D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FC518FB-7088-4E90-9971-161128AD0FE0}"/>
      </w:docPartPr>
      <w:docPartBody>
        <w:p w:rsidR="0049125F" w:rsidRDefault="00B73156" w:rsidP="00B73156">
          <w:pPr>
            <w:pStyle w:val="177C2C0E3AB747CEAF332339589697DD1"/>
          </w:pPr>
          <w:r w:rsidRPr="00771E25">
            <w:rPr>
              <w:rStyle w:val="a3"/>
              <w:color w:val="365F91" w:themeColor="accent1" w:themeShade="BF"/>
              <w:sz w:val="26"/>
              <w:szCs w:val="26"/>
              <w:rtl/>
            </w:rPr>
            <w:t>اختيار عنصر</w:t>
          </w:r>
          <w:r w:rsidRPr="00771E25">
            <w:rPr>
              <w:rStyle w:val="a3"/>
              <w:color w:val="365F91" w:themeColor="accent1" w:themeShade="BF"/>
              <w:sz w:val="26"/>
              <w:szCs w:val="26"/>
            </w:rPr>
            <w:t>.</w:t>
          </w:r>
        </w:p>
      </w:docPartBody>
    </w:docPart>
    <w:docPart>
      <w:docPartPr>
        <w:name w:val="60476F96C36942649D141A11B89D77B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31AC54E-491F-4890-9285-34CE11DF0C6D}"/>
      </w:docPartPr>
      <w:docPartBody>
        <w:p w:rsidR="00E900D9" w:rsidRDefault="00B73156" w:rsidP="00B73156">
          <w:pPr>
            <w:pStyle w:val="60476F96C36942649D141A11B89D77BF"/>
          </w:pPr>
          <w:r w:rsidRPr="00D134D7">
            <w:rPr>
              <w:rStyle w:val="a3"/>
              <w:color w:val="365F91" w:themeColor="accent1" w:themeShade="BF"/>
              <w:rtl/>
            </w:rPr>
            <w:t>اختيار عنصر</w:t>
          </w:r>
          <w:r w:rsidRPr="00D134D7">
            <w:rPr>
              <w:rStyle w:val="a3"/>
              <w:color w:val="365F91" w:themeColor="accent1" w:themeShade="BF"/>
            </w:rPr>
            <w:t>.</w:t>
          </w:r>
        </w:p>
      </w:docPartBody>
    </w:docPart>
    <w:docPart>
      <w:docPartPr>
        <w:name w:val="50155E72B9194239B5E34BB2B0BEDF4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B931B7C-71C2-4787-9D55-64C677B25A0E}"/>
      </w:docPartPr>
      <w:docPartBody>
        <w:p w:rsidR="00E900D9" w:rsidRDefault="00B73156" w:rsidP="00B73156">
          <w:pPr>
            <w:pStyle w:val="50155E72B9194239B5E34BB2B0BEDF47"/>
          </w:pPr>
          <w:r w:rsidRPr="00D134D7">
            <w:rPr>
              <w:rStyle w:val="a3"/>
              <w:color w:val="365F91" w:themeColor="accent1" w:themeShade="BF"/>
              <w:rtl/>
            </w:rPr>
            <w:t>اختيار عنصر</w:t>
          </w:r>
          <w:r w:rsidRPr="00D134D7">
            <w:rPr>
              <w:rStyle w:val="a3"/>
              <w:color w:val="365F91" w:themeColor="accent1" w:themeShade="BF"/>
            </w:rPr>
            <w:t>.</w:t>
          </w:r>
        </w:p>
      </w:docPartBody>
    </w:docPart>
    <w:docPart>
      <w:docPartPr>
        <w:name w:val="7BC9BB272A834BE2B90F801E0AD0630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7C0215A-5B4F-41CC-9997-ABCE3F0D11E6}"/>
      </w:docPartPr>
      <w:docPartBody>
        <w:p w:rsidR="00E900D9" w:rsidRDefault="00B73156" w:rsidP="00B73156">
          <w:pPr>
            <w:pStyle w:val="7BC9BB272A834BE2B90F801E0AD06308"/>
          </w:pPr>
          <w:r w:rsidRPr="00D134D7">
            <w:rPr>
              <w:rStyle w:val="a3"/>
              <w:color w:val="365F91" w:themeColor="accent1" w:themeShade="BF"/>
              <w:rtl/>
            </w:rPr>
            <w:t>اختيار عنصر</w:t>
          </w:r>
          <w:r w:rsidRPr="00D134D7">
            <w:rPr>
              <w:rStyle w:val="a3"/>
              <w:color w:val="365F91" w:themeColor="accent1" w:themeShade="BF"/>
            </w:rPr>
            <w:t>.</w:t>
          </w:r>
        </w:p>
      </w:docPartBody>
    </w:docPart>
    <w:docPart>
      <w:docPartPr>
        <w:name w:val="8D2C7E474C9844F5BFC60802BEB295C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A19B85E-6987-4222-96B1-175FC5F120A1}"/>
      </w:docPartPr>
      <w:docPartBody>
        <w:p w:rsidR="00E900D9" w:rsidRDefault="00B73156" w:rsidP="00B73156">
          <w:pPr>
            <w:pStyle w:val="8D2C7E474C9844F5BFC60802BEB295CF"/>
          </w:pPr>
          <w:r w:rsidRPr="00771E25">
            <w:rPr>
              <w:rStyle w:val="a3"/>
              <w:color w:val="365F91" w:themeColor="accent1" w:themeShade="BF"/>
              <w:sz w:val="26"/>
              <w:szCs w:val="26"/>
              <w:rtl/>
            </w:rPr>
            <w:t>اختيار عنصر</w:t>
          </w:r>
          <w:r w:rsidRPr="00771E25">
            <w:rPr>
              <w:rStyle w:val="a3"/>
              <w:color w:val="365F91" w:themeColor="accent1" w:themeShade="BF"/>
              <w:sz w:val="26"/>
              <w:szCs w:val="26"/>
            </w:rPr>
            <w:t>.</w:t>
          </w:r>
        </w:p>
      </w:docPartBody>
    </w:docPart>
    <w:docPart>
      <w:docPartPr>
        <w:name w:val="8DAE83CED2C945B0A6A24122F1359FB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F58010D-AA47-4612-8998-892714C3231D}"/>
      </w:docPartPr>
      <w:docPartBody>
        <w:p w:rsidR="00E900D9" w:rsidRDefault="00B73156" w:rsidP="00B73156">
          <w:pPr>
            <w:pStyle w:val="8DAE83CED2C945B0A6A24122F1359FBA"/>
          </w:pPr>
          <w:r w:rsidRPr="008E50AD">
            <w:rPr>
              <w:rStyle w:val="a3"/>
              <w:color w:val="365F91" w:themeColor="accent1" w:themeShade="BF"/>
              <w:rtl/>
            </w:rPr>
            <w:t>اختيار عنصر</w:t>
          </w:r>
          <w:r w:rsidRPr="008E50AD">
            <w:rPr>
              <w:rStyle w:val="a3"/>
              <w:color w:val="365F91" w:themeColor="accent1" w:themeShade="BF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F_Jedda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D9"/>
    <w:rsid w:val="000F4390"/>
    <w:rsid w:val="000F60D9"/>
    <w:rsid w:val="001A63FE"/>
    <w:rsid w:val="0049125F"/>
    <w:rsid w:val="004C32CC"/>
    <w:rsid w:val="007D6D38"/>
    <w:rsid w:val="00922BE7"/>
    <w:rsid w:val="00B73156"/>
    <w:rsid w:val="00BE11B5"/>
    <w:rsid w:val="00CE29A3"/>
    <w:rsid w:val="00E9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B73156"/>
    <w:rPr>
      <w:color w:val="808080"/>
    </w:rPr>
  </w:style>
  <w:style w:type="paragraph" w:customStyle="1" w:styleId="F3732CF93BE046FE9C26EBEC28C867FD">
    <w:name w:val="F3732CF93BE046FE9C26EBEC28C867FD"/>
    <w:rsid w:val="000F60D9"/>
    <w:pPr>
      <w:bidi/>
    </w:pPr>
  </w:style>
  <w:style w:type="paragraph" w:customStyle="1" w:styleId="E2FCCADA511043EFA705A4063DBF5C84">
    <w:name w:val="E2FCCADA511043EFA705A4063DBF5C84"/>
    <w:rsid w:val="000F60D9"/>
    <w:pPr>
      <w:bidi/>
    </w:pPr>
  </w:style>
  <w:style w:type="paragraph" w:customStyle="1" w:styleId="91F95B0AAEB544C58A7390FE7F179ABE">
    <w:name w:val="91F95B0AAEB544C58A7390FE7F179ABE"/>
    <w:rsid w:val="000F4390"/>
    <w:pPr>
      <w:bidi/>
    </w:pPr>
  </w:style>
  <w:style w:type="paragraph" w:customStyle="1" w:styleId="1B5618D10BE34B9981342FEE0DD6C110">
    <w:name w:val="1B5618D10BE34B9981342FEE0DD6C110"/>
    <w:rsid w:val="00BE11B5"/>
    <w:pPr>
      <w:bidi/>
    </w:pPr>
  </w:style>
  <w:style w:type="paragraph" w:customStyle="1" w:styleId="280A8A8CAF194C98A5B20988ADAFAC70">
    <w:name w:val="280A8A8CAF194C98A5B20988ADAFAC70"/>
    <w:rsid w:val="00BE11B5"/>
    <w:pPr>
      <w:bidi/>
    </w:pPr>
  </w:style>
  <w:style w:type="paragraph" w:customStyle="1" w:styleId="2E6207A80742460D92FFA3E0BBCCF0A0">
    <w:name w:val="2E6207A80742460D92FFA3E0BBCCF0A0"/>
    <w:rsid w:val="00BE11B5"/>
    <w:pPr>
      <w:bidi/>
    </w:pPr>
  </w:style>
  <w:style w:type="paragraph" w:customStyle="1" w:styleId="16A80673F4B649FB8B5A382092E48118">
    <w:name w:val="16A80673F4B649FB8B5A382092E48118"/>
    <w:rsid w:val="001A63FE"/>
    <w:pPr>
      <w:bidi/>
    </w:pPr>
  </w:style>
  <w:style w:type="paragraph" w:customStyle="1" w:styleId="177C2C0E3AB747CEAF332339589697DD">
    <w:name w:val="177C2C0E3AB747CEAF332339589697DD"/>
    <w:rsid w:val="001A63FE"/>
    <w:pPr>
      <w:bidi/>
    </w:pPr>
  </w:style>
  <w:style w:type="paragraph" w:customStyle="1" w:styleId="60476F96C36942649D141A11B89D77BF">
    <w:name w:val="60476F96C36942649D141A11B89D77BF"/>
    <w:rsid w:val="00B7315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50155E72B9194239B5E34BB2B0BEDF47">
    <w:name w:val="50155E72B9194239B5E34BB2B0BEDF47"/>
    <w:rsid w:val="00B7315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7BC9BB272A834BE2B90F801E0AD06308">
    <w:name w:val="7BC9BB272A834BE2B90F801E0AD06308"/>
    <w:rsid w:val="00B7315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8D2C7E474C9844F5BFC60802BEB295CF">
    <w:name w:val="8D2C7E474C9844F5BFC60802BEB295CF"/>
    <w:rsid w:val="00B7315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16A80673F4B649FB8B5A382092E481181">
    <w:name w:val="16A80673F4B649FB8B5A382092E481181"/>
    <w:rsid w:val="00B7315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177C2C0E3AB747CEAF332339589697DD1">
    <w:name w:val="177C2C0E3AB747CEAF332339589697DD1"/>
    <w:rsid w:val="00B7315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1B5618D10BE34B9981342FEE0DD6C1101">
    <w:name w:val="1B5618D10BE34B9981342FEE0DD6C1101"/>
    <w:rsid w:val="00B7315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80A8A8CAF194C98A5B20988ADAFAC701">
    <w:name w:val="280A8A8CAF194C98A5B20988ADAFAC701"/>
    <w:rsid w:val="00B7315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E6207A80742460D92FFA3E0BBCCF0A01">
    <w:name w:val="2E6207A80742460D92FFA3E0BBCCF0A01"/>
    <w:rsid w:val="00B7315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8DAE83CED2C945B0A6A24122F1359FBA">
    <w:name w:val="8DAE83CED2C945B0A6A24122F1359FBA"/>
    <w:rsid w:val="00B7315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B73156"/>
    <w:rPr>
      <w:color w:val="808080"/>
    </w:rPr>
  </w:style>
  <w:style w:type="paragraph" w:customStyle="1" w:styleId="F3732CF93BE046FE9C26EBEC28C867FD">
    <w:name w:val="F3732CF93BE046FE9C26EBEC28C867FD"/>
    <w:rsid w:val="000F60D9"/>
    <w:pPr>
      <w:bidi/>
    </w:pPr>
  </w:style>
  <w:style w:type="paragraph" w:customStyle="1" w:styleId="E2FCCADA511043EFA705A4063DBF5C84">
    <w:name w:val="E2FCCADA511043EFA705A4063DBF5C84"/>
    <w:rsid w:val="000F60D9"/>
    <w:pPr>
      <w:bidi/>
    </w:pPr>
  </w:style>
  <w:style w:type="paragraph" w:customStyle="1" w:styleId="91F95B0AAEB544C58A7390FE7F179ABE">
    <w:name w:val="91F95B0AAEB544C58A7390FE7F179ABE"/>
    <w:rsid w:val="000F4390"/>
    <w:pPr>
      <w:bidi/>
    </w:pPr>
  </w:style>
  <w:style w:type="paragraph" w:customStyle="1" w:styleId="1B5618D10BE34B9981342FEE0DD6C110">
    <w:name w:val="1B5618D10BE34B9981342FEE0DD6C110"/>
    <w:rsid w:val="00BE11B5"/>
    <w:pPr>
      <w:bidi/>
    </w:pPr>
  </w:style>
  <w:style w:type="paragraph" w:customStyle="1" w:styleId="280A8A8CAF194C98A5B20988ADAFAC70">
    <w:name w:val="280A8A8CAF194C98A5B20988ADAFAC70"/>
    <w:rsid w:val="00BE11B5"/>
    <w:pPr>
      <w:bidi/>
    </w:pPr>
  </w:style>
  <w:style w:type="paragraph" w:customStyle="1" w:styleId="2E6207A80742460D92FFA3E0BBCCF0A0">
    <w:name w:val="2E6207A80742460D92FFA3E0BBCCF0A0"/>
    <w:rsid w:val="00BE11B5"/>
    <w:pPr>
      <w:bidi/>
    </w:pPr>
  </w:style>
  <w:style w:type="paragraph" w:customStyle="1" w:styleId="16A80673F4B649FB8B5A382092E48118">
    <w:name w:val="16A80673F4B649FB8B5A382092E48118"/>
    <w:rsid w:val="001A63FE"/>
    <w:pPr>
      <w:bidi/>
    </w:pPr>
  </w:style>
  <w:style w:type="paragraph" w:customStyle="1" w:styleId="177C2C0E3AB747CEAF332339589697DD">
    <w:name w:val="177C2C0E3AB747CEAF332339589697DD"/>
    <w:rsid w:val="001A63FE"/>
    <w:pPr>
      <w:bidi/>
    </w:pPr>
  </w:style>
  <w:style w:type="paragraph" w:customStyle="1" w:styleId="60476F96C36942649D141A11B89D77BF">
    <w:name w:val="60476F96C36942649D141A11B89D77BF"/>
    <w:rsid w:val="00B7315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50155E72B9194239B5E34BB2B0BEDF47">
    <w:name w:val="50155E72B9194239B5E34BB2B0BEDF47"/>
    <w:rsid w:val="00B7315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7BC9BB272A834BE2B90F801E0AD06308">
    <w:name w:val="7BC9BB272A834BE2B90F801E0AD06308"/>
    <w:rsid w:val="00B7315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8D2C7E474C9844F5BFC60802BEB295CF">
    <w:name w:val="8D2C7E474C9844F5BFC60802BEB295CF"/>
    <w:rsid w:val="00B7315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16A80673F4B649FB8B5A382092E481181">
    <w:name w:val="16A80673F4B649FB8B5A382092E481181"/>
    <w:rsid w:val="00B7315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177C2C0E3AB747CEAF332339589697DD1">
    <w:name w:val="177C2C0E3AB747CEAF332339589697DD1"/>
    <w:rsid w:val="00B7315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1B5618D10BE34B9981342FEE0DD6C1101">
    <w:name w:val="1B5618D10BE34B9981342FEE0DD6C1101"/>
    <w:rsid w:val="00B7315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80A8A8CAF194C98A5B20988ADAFAC701">
    <w:name w:val="280A8A8CAF194C98A5B20988ADAFAC701"/>
    <w:rsid w:val="00B7315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E6207A80742460D92FFA3E0BBCCF0A01">
    <w:name w:val="2E6207A80742460D92FFA3E0BBCCF0A01"/>
    <w:rsid w:val="00B7315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8DAE83CED2C945B0A6A24122F1359FBA">
    <w:name w:val="8DAE83CED2C945B0A6A24122F1359FBA"/>
    <w:rsid w:val="00B7315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A89CC8B756B9C4FAE8A685A2ADB3438" ma:contentTypeVersion="2" ma:contentTypeDescription="إنشاء مستند جديد." ma:contentTypeScope="" ma:versionID="3213936e3efc70eff1b53a003e992d25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8B65D48-C957-4E25-AF18-5910BDD74EAE}"/>
</file>

<file path=customXml/itemProps2.xml><?xml version="1.0" encoding="utf-8"?>
<ds:datastoreItem xmlns:ds="http://schemas.openxmlformats.org/officeDocument/2006/customXml" ds:itemID="{2D881F33-F9A5-4526-9265-02003478A474}"/>
</file>

<file path=customXml/itemProps3.xml><?xml version="1.0" encoding="utf-8"?>
<ds:datastoreItem xmlns:ds="http://schemas.openxmlformats.org/officeDocument/2006/customXml" ds:itemID="{AE44ACC8-7E96-45DF-A42E-4A9B5AE838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عــــــاجل</vt:lpstr>
      <vt:lpstr>عــــــاجل</vt:lpstr>
    </vt:vector>
  </TitlesOfParts>
  <Company>KFU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عــــــاجل</dc:title>
  <dc:creator>kalahmed</dc:creator>
  <cp:lastModifiedBy>ALI IBRAHIM ALQASSIMI</cp:lastModifiedBy>
  <cp:revision>44</cp:revision>
  <cp:lastPrinted>2016-07-19T10:14:00Z</cp:lastPrinted>
  <dcterms:created xsi:type="dcterms:W3CDTF">2016-07-19T07:34:00Z</dcterms:created>
  <dcterms:modified xsi:type="dcterms:W3CDTF">2016-10-10T06:18:00Z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0x0101006A89CC8B756B9C4FAE8A685A2ADB3438</vt:lpwstr>
  </property>
</Properties>
</file>